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90E" w:rsidRDefault="009A590E" w:rsidP="009A5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Физкультурное мероп</w:t>
      </w:r>
      <w:r w:rsidR="00385572">
        <w:rPr>
          <w:rFonts w:ascii="Times New Roman" w:eastAsia="Times New Roman" w:hAnsi="Times New Roman" w:cs="Times New Roman"/>
          <w:b/>
          <w:bCs/>
          <w:sz w:val="28"/>
          <w:szCs w:val="28"/>
        </w:rPr>
        <w:t>риятие по футболу «Кожаный мяч» в Санкт-Петербурге</w:t>
      </w:r>
    </w:p>
    <w:p w:rsidR="009A590E" w:rsidRDefault="009A590E" w:rsidP="009A5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A590E" w:rsidRDefault="00385572" w:rsidP="009A590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en-US"/>
        </w:rPr>
        <w:t>II</w:t>
      </w:r>
      <w:r w:rsidRPr="00385572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9A590E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этап</w:t>
      </w:r>
    </w:p>
    <w:p w:rsidR="009A590E" w:rsidRDefault="009A590E" w:rsidP="009A590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9A590E" w:rsidRDefault="00385572" w:rsidP="005D1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  <w:r w:rsidRPr="00385572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26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-</w:t>
      </w:r>
      <w:r w:rsidRPr="00385572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28</w:t>
      </w:r>
      <w:r w:rsidR="009A590E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апреля </w:t>
      </w:r>
      <w:r w:rsidR="009A590E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2021</w:t>
      </w:r>
      <w:proofErr w:type="gramEnd"/>
      <w:r w:rsidR="009A590E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года</w:t>
      </w:r>
      <w:r w:rsidR="005D1A2B" w:rsidRPr="005D1A2B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9A590E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-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Pr="007A4646"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</w:rPr>
        <w:t>Младшая группа  2010-2011 г.р. – ДЕВОЧКИ</w:t>
      </w:r>
    </w:p>
    <w:p w:rsidR="009A590E" w:rsidRDefault="009A590E" w:rsidP="0038557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9A590E" w:rsidRPr="00D141A4" w:rsidRDefault="00385572" w:rsidP="009A59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9A590E" w:rsidRDefault="009A590E" w:rsidP="009A59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Итоговая турнирная таблица Группы</w:t>
      </w:r>
      <w:r w:rsidR="00DE6B5C" w:rsidRPr="00DE6B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</w:p>
    <w:tbl>
      <w:tblPr>
        <w:tblStyle w:val="a4"/>
        <w:tblW w:w="14884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276"/>
        <w:gridCol w:w="1134"/>
        <w:gridCol w:w="1275"/>
        <w:gridCol w:w="1276"/>
        <w:gridCol w:w="1647"/>
        <w:gridCol w:w="1330"/>
        <w:gridCol w:w="1417"/>
      </w:tblGrid>
      <w:tr w:rsidR="009A590E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9A590E" w:rsidRPr="00385572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385572" w:rsidRDefault="009A590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5248FE" w:rsidRDefault="005248F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248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583</w:t>
            </w:r>
          </w:p>
          <w:p w:rsidR="009A590E" w:rsidRPr="005248FE" w:rsidRDefault="005248F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48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(Приморский</w:t>
            </w:r>
            <w:r w:rsidR="009A590E" w:rsidRPr="005248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385572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9A590E" w:rsidRPr="00385572" w:rsidRDefault="009A590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385572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385572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2:3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385572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385572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385572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385572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2-8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385572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III</w:t>
            </w:r>
          </w:p>
        </w:tc>
      </w:tr>
      <w:tr w:rsidR="009A590E" w:rsidRPr="004B0638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4B0638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B063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4B0638" w:rsidRDefault="005248F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B063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Школа № 452</w:t>
            </w:r>
          </w:p>
          <w:p w:rsidR="009A590E" w:rsidRPr="004B0638" w:rsidRDefault="005248F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B0638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</w:t>
            </w:r>
            <w:proofErr w:type="spellStart"/>
            <w:r w:rsidRPr="004B0638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Колпинский</w:t>
            </w:r>
            <w:proofErr w:type="spellEnd"/>
            <w:r w:rsidR="009A590E" w:rsidRPr="004B0638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B063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5:0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4B0638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B063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9A590E" w:rsidRPr="004B0638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B063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B063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4:1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B063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B063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B063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B063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9-1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B063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4B063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9A590E" w:rsidRPr="00DF72B0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315B8D" w:rsidRDefault="009A590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5248FE" w:rsidRDefault="005248F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248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303</w:t>
            </w:r>
          </w:p>
          <w:p w:rsidR="009A590E" w:rsidRPr="005248FE" w:rsidRDefault="005248F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248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proofErr w:type="spellStart"/>
            <w:r w:rsidRPr="005248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Фрунзенский</w:t>
            </w:r>
            <w:proofErr w:type="spellEnd"/>
            <w:r w:rsidR="009A590E" w:rsidRPr="005248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3:2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1:4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315B8D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9A590E" w:rsidRPr="00DF72B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B06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4-6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9A590E" w:rsidRDefault="009A590E" w:rsidP="009A59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385572" w:rsidRDefault="00385572" w:rsidP="005D1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Ито</w:t>
      </w:r>
      <w:r w:rsidR="005248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говая турнирная таблица </w:t>
      </w:r>
      <w:proofErr w:type="gramStart"/>
      <w:r w:rsidR="005248FE"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Группы</w:t>
      </w:r>
      <w:r w:rsidR="00DE6B5C" w:rsidRPr="00DE6B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248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</w:t>
      </w:r>
      <w:proofErr w:type="gramEnd"/>
    </w:p>
    <w:tbl>
      <w:tblPr>
        <w:tblStyle w:val="a4"/>
        <w:tblW w:w="14884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276"/>
        <w:gridCol w:w="1134"/>
        <w:gridCol w:w="1275"/>
        <w:gridCol w:w="1276"/>
        <w:gridCol w:w="1647"/>
        <w:gridCol w:w="1330"/>
        <w:gridCol w:w="1417"/>
      </w:tblGrid>
      <w:tr w:rsidR="00385572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385572" w:rsidRPr="00385572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Гимназия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Альма-Матер</w:t>
            </w:r>
          </w:p>
          <w:p w:rsidR="00385572" w:rsidRPr="005248FE" w:rsidRDefault="003855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48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(Центральный 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385572" w:rsidRP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85572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85572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-0:5+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85572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85572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85572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85572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0-15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85572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III</w:t>
            </w:r>
          </w:p>
        </w:tc>
      </w:tr>
      <w:tr w:rsidR="00385572" w:rsidRPr="00315B8D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5248FE" w:rsidP="005248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«Снежные барсы</w:t>
            </w:r>
            <w:r w:rsidR="004B0638" w:rsidRPr="00315B8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-м</w:t>
            </w: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»</w:t>
            </w: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 xml:space="preserve"> </w:t>
            </w:r>
            <w:r w:rsidR="00385572" w:rsidRPr="00315B8D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</w:t>
            </w:r>
            <w:proofErr w:type="spellStart"/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Петродворцовый</w:t>
            </w:r>
            <w:proofErr w:type="spellEnd"/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 xml:space="preserve"> р-</w:t>
            </w:r>
            <w:r w:rsidR="00385572" w:rsidRPr="00315B8D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4B0638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10:0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385572" w:rsidRPr="00315B8D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4B0638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12:0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4B0638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4B0638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4B0638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4B0638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22-0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385572" w:rsidRPr="00DF72B0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855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5248FE" w:rsidRDefault="005248F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Ги</w:t>
            </w:r>
            <w:r w:rsidRPr="005248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мназия № 498</w:t>
            </w:r>
          </w:p>
          <w:p w:rsidR="00385572" w:rsidRPr="00DF72B0" w:rsidRDefault="005248F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(Невский</w:t>
            </w:r>
            <w:r w:rsidR="00385572"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+5:0-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4B0638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385572" w:rsidRPr="00DF72B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F72B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B06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B06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B06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4B0638" w:rsidRDefault="004B0638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B06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5-12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315B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3B7B7B" w:rsidRDefault="003B7B7B" w:rsidP="00C44DD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D5965" w:rsidRDefault="00ED5965" w:rsidP="00C44DD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D5965" w:rsidRPr="00DE6B5C" w:rsidRDefault="00ED5965" w:rsidP="005D1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Итоговая турнирная таблица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Группы </w:t>
      </w:r>
      <w:r w:rsidR="00DE6B5C" w:rsidRPr="00DE6B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D</w:t>
      </w:r>
      <w:proofErr w:type="gramEnd"/>
    </w:p>
    <w:tbl>
      <w:tblPr>
        <w:tblStyle w:val="a4"/>
        <w:tblW w:w="13608" w:type="dxa"/>
        <w:tblInd w:w="979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134"/>
        <w:gridCol w:w="1275"/>
        <w:gridCol w:w="1276"/>
        <w:gridCol w:w="1647"/>
        <w:gridCol w:w="1330"/>
        <w:gridCol w:w="1417"/>
      </w:tblGrid>
      <w:tr w:rsidR="00ED5965" w:rsidTr="003D70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ED5965" w:rsidRPr="00315B8D" w:rsidTr="003D70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315B8D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315B8D" w:rsidRDefault="003D706F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Школа № </w:t>
            </w: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291</w:t>
            </w:r>
          </w:p>
          <w:p w:rsidR="00ED5965" w:rsidRPr="00315B8D" w:rsidRDefault="00ED5965" w:rsidP="003D70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="003D706F" w:rsidRPr="00315B8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Красносельский</w:t>
            </w:r>
            <w:proofErr w:type="spellEnd"/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315B8D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ED5965" w:rsidRPr="00315B8D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6-1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ED5965" w:rsidRPr="00385572" w:rsidTr="003D70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385572" w:rsidRDefault="00ED5965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3D706F" w:rsidRDefault="003D706F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70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78</w:t>
            </w:r>
          </w:p>
          <w:p w:rsidR="00ED5965" w:rsidRPr="00385572" w:rsidRDefault="003D706F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(Калининский</w:t>
            </w:r>
            <w:r w:rsidR="00ED5965"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385572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1:6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385572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ED5965" w:rsidRPr="00385572" w:rsidRDefault="00ED5965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385572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385572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385572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385572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1-6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385572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385572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ED5965" w:rsidRDefault="00ED5965" w:rsidP="00C44DD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D5965" w:rsidRDefault="00ED5965" w:rsidP="00C44DD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D5965" w:rsidRDefault="00ED5965" w:rsidP="00C44DD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85572" w:rsidRPr="005D1A2B" w:rsidRDefault="00385572" w:rsidP="005D1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Ито</w:t>
      </w:r>
      <w:r w:rsidR="00DE6B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говая турнирная таблица </w:t>
      </w:r>
      <w:proofErr w:type="gramStart"/>
      <w:r w:rsidR="00DE6B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Группы </w:t>
      </w:r>
      <w:r w:rsidR="00DE6B5C" w:rsidRPr="005D1A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E6B5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F</w:t>
      </w:r>
      <w:proofErr w:type="gramEnd"/>
    </w:p>
    <w:tbl>
      <w:tblPr>
        <w:tblStyle w:val="a4"/>
        <w:tblW w:w="14884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276"/>
        <w:gridCol w:w="1134"/>
        <w:gridCol w:w="1275"/>
        <w:gridCol w:w="1276"/>
        <w:gridCol w:w="1647"/>
        <w:gridCol w:w="1330"/>
        <w:gridCol w:w="1417"/>
      </w:tblGrid>
      <w:tr w:rsidR="00385572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DD557D" w:rsidRDefault="003855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5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385572" w:rsidRPr="00385572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DD557D" w:rsidRDefault="00DE6B5C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DD55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Школа № </w:t>
            </w:r>
            <w:r w:rsidR="00315B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511</w:t>
            </w:r>
          </w:p>
          <w:p w:rsidR="00385572" w:rsidRPr="00DD557D" w:rsidRDefault="00385572" w:rsidP="00DE6B5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D55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="00DE6B5C" w:rsidRPr="00DD55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Пушкинский</w:t>
            </w:r>
            <w:r w:rsidRPr="00DD55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385572" w:rsidRP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85572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3:0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85572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85572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85572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85572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4-5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85572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  <w:tr w:rsidR="00385572" w:rsidRPr="00315B8D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DD557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Школа № 16</w:t>
            </w:r>
          </w:p>
          <w:p w:rsidR="00385572" w:rsidRPr="00315B8D" w:rsidRDefault="009B1F3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Василеостр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-</w:t>
            </w:r>
            <w:r w:rsidR="00DD557D" w:rsidRPr="00315B8D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й р-</w:t>
            </w:r>
            <w:r w:rsidR="00385572" w:rsidRPr="00315B8D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5:1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385572" w:rsidRPr="00315B8D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+5</w:t>
            </w: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:</w:t>
            </w: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0-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10-1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315B8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385572" w:rsidRPr="00385572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DD557D" w:rsidRDefault="00DD557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D55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Гимназия № 56</w:t>
            </w:r>
          </w:p>
          <w:p w:rsidR="00385572" w:rsidRPr="00385572" w:rsidRDefault="00DD557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(Петроградский</w:t>
            </w:r>
            <w:r w:rsidR="00385572"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-0:5+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385572" w:rsidRPr="00385572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0-8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15B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315B8D" w:rsidRDefault="00315B8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315B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III</w:t>
            </w:r>
          </w:p>
        </w:tc>
      </w:tr>
    </w:tbl>
    <w:p w:rsidR="005248FE" w:rsidRDefault="005248FE" w:rsidP="005248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DD557D" w:rsidRPr="009B1F36" w:rsidRDefault="00DD557D" w:rsidP="00DD557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</w:p>
    <w:p w:rsidR="00DD557D" w:rsidRPr="009B1F36" w:rsidRDefault="00DD557D" w:rsidP="00DD557D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29 </w:t>
      </w:r>
      <w:proofErr w:type="gramStart"/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>апреля  2021</w:t>
      </w:r>
      <w:proofErr w:type="gramEnd"/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года</w:t>
      </w:r>
    </w:p>
    <w:p w:rsidR="009B1F36" w:rsidRPr="009B1F36" w:rsidRDefault="009B1F36" w:rsidP="00DD557D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1F36" w:rsidRPr="009B1F36" w:rsidRDefault="009B1F36" w:rsidP="00DD557D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D557D" w:rsidRPr="009B1F36" w:rsidRDefault="00DD557D" w:rsidP="00DD557D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½ финала </w:t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1А-1</w:t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F</w:t>
      </w:r>
      <w:r w:rsidRPr="009B1F36">
        <w:rPr>
          <w:rFonts w:ascii="Times New Roman" w:hAnsi="Times New Roman" w:cs="Times New Roman"/>
          <w:sz w:val="24"/>
          <w:szCs w:val="24"/>
        </w:rPr>
        <w:tab/>
      </w:r>
      <w:r w:rsidRPr="009B1F36">
        <w:rPr>
          <w:rFonts w:ascii="Times New Roman" w:hAnsi="Times New Roman" w:cs="Times New Roman"/>
          <w:sz w:val="24"/>
          <w:szCs w:val="24"/>
        </w:rPr>
        <w:tab/>
      </w:r>
      <w:r w:rsidRPr="009B1F36">
        <w:rPr>
          <w:rFonts w:ascii="Times New Roman" w:hAnsi="Times New Roman" w:cs="Times New Roman"/>
          <w:sz w:val="24"/>
          <w:szCs w:val="24"/>
        </w:rPr>
        <w:tab/>
      </w:r>
      <w:r w:rsidRPr="009B1F36">
        <w:rPr>
          <w:rFonts w:ascii="Times New Roman" w:hAnsi="Times New Roman" w:cs="Times New Roman"/>
          <w:sz w:val="24"/>
          <w:szCs w:val="24"/>
        </w:rPr>
        <w:tab/>
      </w:r>
      <w:r w:rsidRPr="009B1F36">
        <w:rPr>
          <w:rFonts w:ascii="Times New Roman" w:hAnsi="Times New Roman" w:cs="Times New Roman"/>
          <w:sz w:val="24"/>
          <w:szCs w:val="24"/>
        </w:rPr>
        <w:tab/>
      </w:r>
      <w:r w:rsidRPr="009B1F36">
        <w:rPr>
          <w:rFonts w:ascii="Times New Roman" w:hAnsi="Times New Roman" w:cs="Times New Roman"/>
          <w:sz w:val="24"/>
          <w:szCs w:val="24"/>
        </w:rPr>
        <w:tab/>
      </w:r>
      <w:r w:rsidR="009B1F36" w:rsidRPr="009B1F36">
        <w:rPr>
          <w:rFonts w:ascii="Times New Roman" w:hAnsi="Times New Roman" w:cs="Times New Roman"/>
          <w:sz w:val="24"/>
          <w:szCs w:val="24"/>
        </w:rPr>
        <w:tab/>
      </w:r>
      <w:r w:rsidR="009B1F36" w:rsidRPr="009B1F36">
        <w:rPr>
          <w:rFonts w:ascii="Times New Roman" w:hAnsi="Times New Roman" w:cs="Times New Roman"/>
          <w:sz w:val="24"/>
          <w:szCs w:val="24"/>
        </w:rPr>
        <w:tab/>
      </w:r>
      <w:r w:rsidR="009B1F36" w:rsidRPr="009B1F36">
        <w:rPr>
          <w:rFonts w:ascii="Times New Roman" w:hAnsi="Times New Roman" w:cs="Times New Roman"/>
          <w:sz w:val="24"/>
          <w:szCs w:val="24"/>
        </w:rPr>
        <w:tab/>
      </w:r>
      <w:r w:rsidR="009B1F36" w:rsidRPr="009B1F36">
        <w:rPr>
          <w:rFonts w:ascii="Times New Roman" w:hAnsi="Times New Roman" w:cs="Times New Roman"/>
          <w:sz w:val="24"/>
          <w:szCs w:val="24"/>
        </w:rPr>
        <w:tab/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½ финала </w:t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1С-1</w:t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D</w:t>
      </w:r>
    </w:p>
    <w:p w:rsidR="00DD557D" w:rsidRPr="009B1F36" w:rsidRDefault="00315B8D" w:rsidP="009B1F36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>Школа № 452-Школа № 16</w:t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B1F36"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B1F36"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B1F36"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>7:1</w:t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«Снежные барсы-м»-Школа № 291</w:t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B1F36"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>1:0</w:t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DD557D" w:rsidRPr="009B1F36" w:rsidRDefault="00315B8D" w:rsidP="00DD557D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DD557D" w:rsidRPr="009B1F36" w:rsidRDefault="00DD557D" w:rsidP="009B1F36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30 </w:t>
      </w:r>
      <w:proofErr w:type="gramStart"/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>апреля  2021</w:t>
      </w:r>
      <w:proofErr w:type="gramEnd"/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года </w:t>
      </w:r>
    </w:p>
    <w:p w:rsidR="009B1F36" w:rsidRPr="009B1F36" w:rsidRDefault="00DD557D" w:rsidP="009B1F36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>3 место</w:t>
      </w:r>
      <w:r w:rsidR="009B1F36"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B1F36"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B1F36"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B1F36"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B1F36"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B1F36"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B1F36"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B1F36"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B1F36"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B1F36"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B1F36"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B1F36"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B1F36"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ФИНАЛ</w:t>
      </w:r>
      <w:r w:rsidR="009B1F36" w:rsidRPr="009B1F36">
        <w:rPr>
          <w:rFonts w:ascii="Times New Roman" w:hAnsi="Times New Roman" w:cs="Times New Roman"/>
          <w:sz w:val="24"/>
          <w:szCs w:val="24"/>
        </w:rPr>
        <w:tab/>
      </w:r>
    </w:p>
    <w:p w:rsidR="00DD557D" w:rsidRPr="00D25236" w:rsidRDefault="009B1F36" w:rsidP="00DD557D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B1F3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D557D" w:rsidRPr="009B1F36">
        <w:rPr>
          <w:rFonts w:ascii="Times New Roman" w:hAnsi="Times New Roman" w:cs="Times New Roman"/>
          <w:b/>
          <w:sz w:val="24"/>
          <w:szCs w:val="24"/>
        </w:rPr>
        <w:tab/>
      </w:r>
    </w:p>
    <w:p w:rsidR="009B1F36" w:rsidRPr="009B1F36" w:rsidRDefault="00315B8D" w:rsidP="009B1F36">
      <w:pPr>
        <w:pStyle w:val="a3"/>
        <w:rPr>
          <w:rFonts w:ascii="Times New Roman" w:hAnsi="Times New Roman" w:cs="Times New Roman"/>
          <w:sz w:val="24"/>
          <w:szCs w:val="24"/>
        </w:rPr>
      </w:pPr>
      <w:r w:rsidRPr="009B1F36">
        <w:rPr>
          <w:rFonts w:ascii="Times New Roman" w:hAnsi="Times New Roman" w:cs="Times New Roman"/>
          <w:b/>
          <w:sz w:val="24"/>
          <w:szCs w:val="24"/>
        </w:rPr>
        <w:t>Школа № 16-Школа № 291</w:t>
      </w:r>
      <w:r w:rsidRPr="009B1F36">
        <w:rPr>
          <w:rFonts w:ascii="Times New Roman" w:hAnsi="Times New Roman" w:cs="Times New Roman"/>
          <w:b/>
          <w:sz w:val="24"/>
          <w:szCs w:val="24"/>
        </w:rPr>
        <w:tab/>
      </w:r>
      <w:r w:rsidR="009B1F36" w:rsidRPr="009B1F36">
        <w:rPr>
          <w:rFonts w:ascii="Times New Roman" w:hAnsi="Times New Roman" w:cs="Times New Roman"/>
          <w:b/>
          <w:sz w:val="24"/>
          <w:szCs w:val="24"/>
        </w:rPr>
        <w:tab/>
      </w:r>
      <w:r w:rsidR="009B1F36" w:rsidRPr="009B1F36">
        <w:rPr>
          <w:rFonts w:ascii="Times New Roman" w:hAnsi="Times New Roman" w:cs="Times New Roman"/>
          <w:b/>
          <w:sz w:val="24"/>
          <w:szCs w:val="24"/>
        </w:rPr>
        <w:tab/>
      </w:r>
      <w:r w:rsidR="009B1F36" w:rsidRPr="009B1F36">
        <w:rPr>
          <w:rFonts w:ascii="Times New Roman" w:hAnsi="Times New Roman" w:cs="Times New Roman"/>
          <w:b/>
          <w:sz w:val="24"/>
          <w:szCs w:val="24"/>
        </w:rPr>
        <w:tab/>
      </w:r>
      <w:r w:rsidRPr="009B1F36">
        <w:rPr>
          <w:rFonts w:ascii="Times New Roman" w:hAnsi="Times New Roman" w:cs="Times New Roman"/>
          <w:b/>
          <w:sz w:val="24"/>
          <w:szCs w:val="24"/>
        </w:rPr>
        <w:t>0:1</w:t>
      </w:r>
      <w:r w:rsidR="009B1F36" w:rsidRPr="009B1F36">
        <w:rPr>
          <w:rFonts w:ascii="Times New Roman" w:hAnsi="Times New Roman" w:cs="Times New Roman"/>
          <w:b/>
          <w:sz w:val="24"/>
          <w:szCs w:val="24"/>
        </w:rPr>
        <w:tab/>
      </w:r>
      <w:r w:rsidR="009B1F36" w:rsidRPr="009B1F36">
        <w:rPr>
          <w:rFonts w:ascii="Times New Roman" w:hAnsi="Times New Roman" w:cs="Times New Roman"/>
          <w:b/>
          <w:sz w:val="24"/>
          <w:szCs w:val="24"/>
        </w:rPr>
        <w:tab/>
      </w:r>
      <w:r w:rsidR="009B1F36" w:rsidRPr="009B1F36">
        <w:rPr>
          <w:rFonts w:ascii="Times New Roman" w:hAnsi="Times New Roman" w:cs="Times New Roman"/>
          <w:b/>
          <w:sz w:val="24"/>
          <w:szCs w:val="24"/>
        </w:rPr>
        <w:tab/>
      </w:r>
      <w:r w:rsidR="009B1F36" w:rsidRPr="009B1F36">
        <w:rPr>
          <w:rFonts w:ascii="Times New Roman" w:hAnsi="Times New Roman" w:cs="Times New Roman"/>
          <w:b/>
          <w:sz w:val="24"/>
          <w:szCs w:val="24"/>
        </w:rPr>
        <w:tab/>
        <w:t>Школа № 452-«Снежные барсы-м»</w:t>
      </w:r>
      <w:r w:rsidR="009B1F36" w:rsidRPr="009B1F36">
        <w:rPr>
          <w:rFonts w:ascii="Times New Roman" w:hAnsi="Times New Roman" w:cs="Times New Roman"/>
          <w:b/>
          <w:sz w:val="24"/>
          <w:szCs w:val="24"/>
        </w:rPr>
        <w:tab/>
      </w:r>
      <w:r w:rsidR="009B1F36" w:rsidRPr="009B1F36">
        <w:rPr>
          <w:rFonts w:ascii="Times New Roman" w:hAnsi="Times New Roman" w:cs="Times New Roman"/>
          <w:b/>
          <w:sz w:val="24"/>
          <w:szCs w:val="24"/>
        </w:rPr>
        <w:tab/>
        <w:t>5:0</w:t>
      </w:r>
    </w:p>
    <w:p w:rsidR="00DD557D" w:rsidRPr="009B1F36" w:rsidRDefault="00DD557D" w:rsidP="00DD557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B1F36" w:rsidRPr="009B1F36" w:rsidRDefault="009B1F36" w:rsidP="00386F79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15B8D" w:rsidRPr="00D25236" w:rsidRDefault="00E317CB" w:rsidP="00386F79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25236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I</w:t>
      </w:r>
      <w:r w:rsidRPr="00D2523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место – Школа № 452(</w:t>
      </w:r>
      <w:proofErr w:type="spellStart"/>
      <w:r w:rsidRPr="00D25236">
        <w:rPr>
          <w:rFonts w:ascii="Times New Roman" w:hAnsi="Times New Roman" w:cs="Times New Roman"/>
          <w:b/>
          <w:i/>
          <w:sz w:val="28"/>
          <w:szCs w:val="28"/>
          <w:u w:val="single"/>
        </w:rPr>
        <w:t>Колпинский</w:t>
      </w:r>
      <w:proofErr w:type="spellEnd"/>
      <w:r w:rsidRPr="00D2523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район</w:t>
      </w:r>
      <w:proofErr w:type="gramStart"/>
      <w:r w:rsidRPr="00D25236">
        <w:rPr>
          <w:rFonts w:ascii="Times New Roman" w:hAnsi="Times New Roman" w:cs="Times New Roman"/>
          <w:b/>
          <w:i/>
          <w:sz w:val="28"/>
          <w:szCs w:val="28"/>
          <w:u w:val="single"/>
        </w:rPr>
        <w:t>)-</w:t>
      </w:r>
      <w:proofErr w:type="gramEnd"/>
      <w:r w:rsidRPr="00D2523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тренер Бондаренко Иван</w:t>
      </w:r>
      <w:r w:rsidR="00D25236" w:rsidRPr="00D2523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D25236">
        <w:rPr>
          <w:rFonts w:ascii="Times New Roman" w:hAnsi="Times New Roman" w:cs="Times New Roman"/>
          <w:b/>
          <w:i/>
          <w:sz w:val="28"/>
          <w:szCs w:val="28"/>
          <w:u w:val="single"/>
        </w:rPr>
        <w:t>Анатольевич</w:t>
      </w:r>
    </w:p>
    <w:p w:rsidR="009B1F36" w:rsidRDefault="00D25236" w:rsidP="00386F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место – «Снежные барсы-м»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Петродворцовый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район)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Ландер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Виталий Валерьевич</w:t>
      </w:r>
    </w:p>
    <w:p w:rsidR="00D25236" w:rsidRPr="00D25236" w:rsidRDefault="00D25236" w:rsidP="00386F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252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 – ГБОУ школа № 291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Красносельский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район) – тренер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Апанасов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Анзор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Хазраилович</w:t>
      </w:r>
      <w:proofErr w:type="spellEnd"/>
    </w:p>
    <w:p w:rsidR="009B1F36" w:rsidRDefault="009B1F36" w:rsidP="00386F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1F36" w:rsidRDefault="00984235" w:rsidP="00386F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Лучший вратарь – Мария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Амшех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ГБОУ школа № 291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Красносельский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район)</w:t>
      </w:r>
    </w:p>
    <w:p w:rsidR="00984235" w:rsidRDefault="00984235" w:rsidP="00386F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Лучший игрок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Эведина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Арыкова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ГБОУ школа № 452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Колпинский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район)</w:t>
      </w:r>
    </w:p>
    <w:p w:rsidR="00984235" w:rsidRDefault="00984235" w:rsidP="00386F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Бомбардир – Роксана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Зейналова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«Снежные барсы-м»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Петродворцовый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район)</w:t>
      </w:r>
      <w:r w:rsidR="00A61AEB">
        <w:rPr>
          <w:rFonts w:ascii="Times New Roman" w:hAnsi="Times New Roman" w:cs="Times New Roman"/>
          <w:sz w:val="28"/>
          <w:szCs w:val="28"/>
        </w:rPr>
        <w:t xml:space="preserve"> – 13 мячей</w:t>
      </w:r>
      <w:r w:rsidR="00A61AEB">
        <w:rPr>
          <w:rFonts w:ascii="Times New Roman" w:hAnsi="Times New Roman" w:cs="Times New Roman"/>
          <w:sz w:val="28"/>
          <w:szCs w:val="28"/>
        </w:rPr>
        <w:tab/>
      </w:r>
    </w:p>
    <w:p w:rsidR="009B1F36" w:rsidRDefault="009B1F36" w:rsidP="00386F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1F36" w:rsidRDefault="009B1F36" w:rsidP="00386F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1F36" w:rsidRPr="00315B8D" w:rsidRDefault="009B1F36" w:rsidP="00386F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4646" w:rsidRDefault="007A4646" w:rsidP="007A4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Физку</w:t>
      </w:r>
      <w:r w:rsidR="005D1A2B">
        <w:rPr>
          <w:rFonts w:ascii="Times New Roman" w:eastAsia="Times New Roman" w:hAnsi="Times New Roman" w:cs="Times New Roman"/>
          <w:b/>
          <w:bCs/>
          <w:sz w:val="28"/>
          <w:szCs w:val="28"/>
        </w:rPr>
        <w:t>льтурное мероприятие по футболу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«Кожаный мяч» в Санкт-Петербурге</w:t>
      </w:r>
    </w:p>
    <w:p w:rsidR="007A4646" w:rsidRDefault="007A4646" w:rsidP="007A4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4646" w:rsidRDefault="007A4646" w:rsidP="007A464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en-US"/>
        </w:rPr>
        <w:t>II</w:t>
      </w:r>
      <w:r w:rsidRPr="00385572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этап</w:t>
      </w:r>
    </w:p>
    <w:p w:rsidR="007A4646" w:rsidRDefault="007A4646" w:rsidP="007A464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7A4646" w:rsidRPr="00272765" w:rsidRDefault="007A4646" w:rsidP="00E317CB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</w:rPr>
      </w:pPr>
      <w:r w:rsidRPr="00385572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26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-</w:t>
      </w:r>
      <w:r w:rsidRPr="00385572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28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апреля  2021</w:t>
      </w:r>
      <w:proofErr w:type="gramEnd"/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года- </w:t>
      </w:r>
      <w:r w:rsidR="00272765" w:rsidRPr="00272765"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</w:rPr>
        <w:t>Средняя группа</w:t>
      </w:r>
      <w:r w:rsidRPr="00272765"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</w:rPr>
        <w:t xml:space="preserve">  2008-2009 г.р. – ДЕВОЧКИ</w:t>
      </w:r>
    </w:p>
    <w:p w:rsidR="007A4646" w:rsidRDefault="007A4646" w:rsidP="007A4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7A4646" w:rsidRPr="00D141A4" w:rsidRDefault="007A4646" w:rsidP="007A4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4646" w:rsidRDefault="007A4646" w:rsidP="007A4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Итоговая турнирная таблица Группы</w:t>
      </w:r>
      <w:r w:rsidRPr="00DE6B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</w:p>
    <w:tbl>
      <w:tblPr>
        <w:tblStyle w:val="a4"/>
        <w:tblW w:w="14184" w:type="dxa"/>
        <w:tblInd w:w="979" w:type="dxa"/>
        <w:tblLook w:val="04A0" w:firstRow="1" w:lastRow="0" w:firstColumn="1" w:lastColumn="0" w:noHBand="0" w:noVBand="1"/>
      </w:tblPr>
      <w:tblGrid>
        <w:gridCol w:w="567"/>
        <w:gridCol w:w="2550"/>
        <w:gridCol w:w="1275"/>
        <w:gridCol w:w="1134"/>
        <w:gridCol w:w="1132"/>
        <w:gridCol w:w="1272"/>
        <w:gridCol w:w="1273"/>
        <w:gridCol w:w="1274"/>
        <w:gridCol w:w="1645"/>
        <w:gridCol w:w="1055"/>
        <w:gridCol w:w="1007"/>
      </w:tblGrid>
      <w:tr w:rsidR="005D1A2B" w:rsidTr="005D1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2B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5D1A2B" w:rsidRPr="00F41B56" w:rsidTr="005D1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Pr="00F41B56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Pr="00F41B56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Школа № 109</w:t>
            </w:r>
          </w:p>
          <w:p w:rsidR="005D1A2B" w:rsidRPr="00F41B56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(Приморский 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Pr="00F41B56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5D1A2B" w:rsidRPr="00F41B56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Pr="00F41B56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Pr="00F41B56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2B" w:rsidRPr="00F41B56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Pr="00F41B56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Pr="00F41B56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Pr="00F41B56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1-1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Pr="00F41B56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Pr="00F41B56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I*</w:t>
            </w:r>
          </w:p>
        </w:tc>
      </w:tr>
      <w:tr w:rsidR="005D1A2B" w:rsidRPr="00385572" w:rsidTr="005D1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Pr="00385572" w:rsidRDefault="005D1A2B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Pr="005248FE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476</w:t>
            </w:r>
          </w:p>
          <w:p w:rsidR="005D1A2B" w:rsidRPr="00385572" w:rsidRDefault="005D1A2B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Колпинский</w:t>
            </w:r>
            <w:proofErr w:type="spellEnd"/>
            <w:r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Pr="00385572" w:rsidRDefault="005D1A2B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Pr="00385572" w:rsidRDefault="005D1A2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5D1A2B" w:rsidRPr="00385572" w:rsidRDefault="005D1A2B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Pr="00385572" w:rsidRDefault="005D1A2B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2B" w:rsidRDefault="005D1A2B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Pr="00385572" w:rsidRDefault="005D1A2B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Pr="00385572" w:rsidRDefault="005D1A2B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Pr="00385572" w:rsidRDefault="005D1A2B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1-1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Pr="00385572" w:rsidRDefault="005D1A2B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2B" w:rsidRPr="00385572" w:rsidRDefault="005D1A2B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7A4646" w:rsidRPr="00F41B56" w:rsidRDefault="007A4646" w:rsidP="007A46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F41B56" w:rsidRPr="00F41B56">
        <w:rPr>
          <w:rFonts w:ascii="Times New Roman" w:eastAsia="Times New Roman" w:hAnsi="Times New Roman" w:cs="Times New Roman"/>
          <w:b/>
          <w:bCs/>
          <w:sz w:val="28"/>
          <w:szCs w:val="28"/>
        </w:rPr>
        <w:t>*</w:t>
      </w:r>
      <w:r w:rsidR="00F41B56">
        <w:rPr>
          <w:rFonts w:ascii="Times New Roman" w:eastAsia="Times New Roman" w:hAnsi="Times New Roman" w:cs="Times New Roman"/>
          <w:b/>
          <w:bCs/>
        </w:rPr>
        <w:t>На основании «Порядок проведения физкультурного мероприятия»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F41B56" w:rsidRPr="00F41B56">
        <w:rPr>
          <w:rFonts w:ascii="Times New Roman" w:eastAsia="Times New Roman" w:hAnsi="Times New Roman" w:cs="Times New Roman"/>
          <w:b/>
          <w:bCs/>
          <w:sz w:val="24"/>
          <w:szCs w:val="24"/>
        </w:rPr>
        <w:t>п.8</w:t>
      </w:r>
      <w:r w:rsidR="00F41B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41B56">
        <w:rPr>
          <w:rFonts w:ascii="Times New Roman" w:eastAsia="Times New Roman" w:hAnsi="Times New Roman" w:cs="Times New Roman"/>
          <w:b/>
          <w:bCs/>
          <w:sz w:val="24"/>
          <w:szCs w:val="24"/>
        </w:rPr>
        <w:t>(серия 9-х ударов) – Школа № 109-Школа № 476 – 4:3</w:t>
      </w:r>
    </w:p>
    <w:p w:rsidR="007A4646" w:rsidRDefault="007A4646" w:rsidP="007A46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4646" w:rsidRPr="007A4646" w:rsidRDefault="007A4646" w:rsidP="005D1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Итоговая турнирная таблица Группы В</w:t>
      </w:r>
    </w:p>
    <w:tbl>
      <w:tblPr>
        <w:tblStyle w:val="a4"/>
        <w:tblW w:w="13608" w:type="dxa"/>
        <w:tblInd w:w="979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134"/>
        <w:gridCol w:w="1275"/>
        <w:gridCol w:w="1276"/>
        <w:gridCol w:w="1647"/>
        <w:gridCol w:w="1330"/>
        <w:gridCol w:w="1417"/>
      </w:tblGrid>
      <w:tr w:rsidR="007A4646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7A4646" w:rsidRPr="00F41B56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7A4646" w:rsidP="007A46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(«Снежные барсы»</w:t>
            </w: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 xml:space="preserve"> (</w:t>
            </w:r>
            <w:proofErr w:type="spellStart"/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Петродворцовый</w:t>
            </w:r>
            <w:proofErr w:type="spellEnd"/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 xml:space="preserve"> р-н)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7A4646" w:rsidRPr="00F41B5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F41B5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10</w:t>
            </w: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:0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F41B5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F41B5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F41B5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F41B5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10-0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F41B5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F41B5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7A4646" w:rsidRPr="00385572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7A464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D706F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16</w:t>
            </w:r>
          </w:p>
          <w:p w:rsidR="007A4646" w:rsidRPr="00385572" w:rsidRDefault="007A464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Василеостровс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-й р-</w:t>
            </w:r>
            <w:r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7A4646" w:rsidRPr="00385572" w:rsidRDefault="007A464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0-10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7A4646" w:rsidRDefault="007A4646" w:rsidP="007A46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4646" w:rsidRPr="007A4646" w:rsidRDefault="007A4646" w:rsidP="005D1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Итоговая турнирная таблица Группы С</w:t>
      </w:r>
    </w:p>
    <w:tbl>
      <w:tblPr>
        <w:tblStyle w:val="a4"/>
        <w:tblW w:w="13608" w:type="dxa"/>
        <w:tblInd w:w="979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134"/>
        <w:gridCol w:w="1275"/>
        <w:gridCol w:w="1276"/>
        <w:gridCol w:w="1647"/>
        <w:gridCol w:w="1330"/>
        <w:gridCol w:w="1417"/>
      </w:tblGrid>
      <w:tr w:rsidR="007A4646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7A4646" w:rsidRPr="00F41B56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7A4646" w:rsidP="007A46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Школа № 169</w:t>
            </w:r>
          </w:p>
          <w:p w:rsidR="007A4646" w:rsidRPr="00F41B56" w:rsidRDefault="007A4646" w:rsidP="00F41B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(Центральный 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7A4646" w:rsidRPr="00F41B5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F41B5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2</w:t>
            </w: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:0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F41B5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F41B5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F41B5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F41B5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2-0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F41B5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F41B5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F41B5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7A4646" w:rsidRPr="00385572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7A464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5248FE" w:rsidRDefault="007A4646" w:rsidP="007A46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6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Ги</w:t>
            </w:r>
            <w:r w:rsidRPr="005248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мназия № 498</w:t>
            </w:r>
          </w:p>
          <w:p w:rsidR="007A4646" w:rsidRPr="00385572" w:rsidRDefault="007A4646" w:rsidP="007A464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(Невский</w:t>
            </w:r>
            <w:r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7A4646" w:rsidRPr="00385572" w:rsidRDefault="007A464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0-2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7A4646" w:rsidRDefault="007A4646" w:rsidP="007A46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41B56" w:rsidRDefault="007A4646" w:rsidP="007A46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</w:t>
      </w:r>
    </w:p>
    <w:p w:rsidR="00F41B56" w:rsidRDefault="00F41B56" w:rsidP="007A46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F41B56" w:rsidRPr="00F41B56" w:rsidRDefault="00F41B56" w:rsidP="007A46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7A4646" w:rsidRPr="00F41B56" w:rsidRDefault="007A4646" w:rsidP="005D1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Итоговая турнирная таблица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Группы</w:t>
      </w:r>
      <w:r w:rsidRPr="00DE6B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D</w:t>
      </w:r>
      <w:proofErr w:type="gramEnd"/>
    </w:p>
    <w:tbl>
      <w:tblPr>
        <w:tblStyle w:val="a4"/>
        <w:tblW w:w="14884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276"/>
        <w:gridCol w:w="1134"/>
        <w:gridCol w:w="1275"/>
        <w:gridCol w:w="1276"/>
        <w:gridCol w:w="1647"/>
        <w:gridCol w:w="1330"/>
        <w:gridCol w:w="1417"/>
      </w:tblGrid>
      <w:tr w:rsidR="007A4646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7A4646" w:rsidRPr="00385572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7A464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5248FE" w:rsidRDefault="00CD119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54</w:t>
            </w:r>
          </w:p>
          <w:p w:rsidR="007A4646" w:rsidRPr="005248FE" w:rsidRDefault="007A464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Красносельский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р-</w:t>
            </w:r>
            <w:r w:rsidRPr="005248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7A4646" w:rsidRPr="00385572" w:rsidRDefault="007A464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F41B56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1:10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544E8E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544E8E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544E8E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3-12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544E8E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III</w:t>
            </w:r>
          </w:p>
        </w:tc>
      </w:tr>
      <w:tr w:rsidR="007A4646" w:rsidRPr="00385572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7A464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Лицей № 126</w:t>
            </w:r>
          </w:p>
          <w:p w:rsidR="007A4646" w:rsidRPr="00385572" w:rsidRDefault="007A464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248FE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</w:t>
            </w:r>
            <w:r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Калининский р-</w:t>
            </w:r>
            <w:r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2:2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7A4646" w:rsidRPr="00385572" w:rsidRDefault="007A464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F41B56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1:5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544E8E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544E8E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544E8E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3-7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  <w:tr w:rsidR="007A4646" w:rsidRPr="00544E8E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544E8E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544E8E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Школа № 645</w:t>
            </w:r>
          </w:p>
          <w:p w:rsidR="007A4646" w:rsidRPr="00544E8E" w:rsidRDefault="007A4646" w:rsidP="007A46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(Пушкинский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544E8E" w:rsidRDefault="00F41B5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10:1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544E8E" w:rsidRDefault="00F41B5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5:1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544E8E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7A4646" w:rsidRPr="00544E8E" w:rsidRDefault="007A4646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544E8E" w:rsidRDefault="00544E8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544E8E" w:rsidRDefault="00544E8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544E8E" w:rsidRDefault="00544E8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544E8E" w:rsidRDefault="00544E8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15-2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544E8E" w:rsidRDefault="00544E8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646" w:rsidRPr="00544E8E" w:rsidRDefault="00544E8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</w:tbl>
    <w:p w:rsidR="007A4646" w:rsidRDefault="007A4646" w:rsidP="007A46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4646" w:rsidRDefault="007A4646" w:rsidP="007A464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4646" w:rsidRPr="00A61AEB" w:rsidRDefault="007A4646" w:rsidP="007A464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7A4646" w:rsidRPr="00A61AEB" w:rsidRDefault="005D1A2B" w:rsidP="007A4646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29 апреля</w:t>
      </w:r>
      <w:r w:rsidR="007A4646"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2021 года</w:t>
      </w:r>
    </w:p>
    <w:p w:rsidR="007A4646" w:rsidRPr="00A61AEB" w:rsidRDefault="007A4646" w:rsidP="007A4646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4646" w:rsidRPr="00A61AEB" w:rsidRDefault="007A4646" w:rsidP="007A4646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½ финала </w:t>
      </w:r>
      <w:r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1А-1</w:t>
      </w:r>
      <w:r w:rsidRPr="00A61AE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D</w:t>
      </w:r>
      <w:r w:rsidRPr="00A61AEB">
        <w:rPr>
          <w:rFonts w:ascii="Times New Roman" w:hAnsi="Times New Roman" w:cs="Times New Roman"/>
          <w:sz w:val="28"/>
          <w:szCs w:val="28"/>
        </w:rPr>
        <w:tab/>
      </w:r>
      <w:r w:rsidRPr="00A61AEB">
        <w:rPr>
          <w:rFonts w:ascii="Times New Roman" w:hAnsi="Times New Roman" w:cs="Times New Roman"/>
          <w:sz w:val="28"/>
          <w:szCs w:val="28"/>
        </w:rPr>
        <w:tab/>
      </w:r>
      <w:r w:rsidRPr="00A61AEB">
        <w:rPr>
          <w:rFonts w:ascii="Times New Roman" w:hAnsi="Times New Roman" w:cs="Times New Roman"/>
          <w:sz w:val="28"/>
          <w:szCs w:val="28"/>
        </w:rPr>
        <w:tab/>
      </w:r>
      <w:r w:rsidRPr="00A61AEB">
        <w:rPr>
          <w:rFonts w:ascii="Times New Roman" w:hAnsi="Times New Roman" w:cs="Times New Roman"/>
          <w:sz w:val="28"/>
          <w:szCs w:val="28"/>
        </w:rPr>
        <w:tab/>
      </w:r>
      <w:r w:rsidRPr="00A61AEB">
        <w:rPr>
          <w:rFonts w:ascii="Times New Roman" w:hAnsi="Times New Roman" w:cs="Times New Roman"/>
          <w:sz w:val="28"/>
          <w:szCs w:val="28"/>
        </w:rPr>
        <w:tab/>
      </w:r>
      <w:r w:rsidRPr="00A61AEB">
        <w:rPr>
          <w:rFonts w:ascii="Times New Roman" w:hAnsi="Times New Roman" w:cs="Times New Roman"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sz w:val="28"/>
          <w:szCs w:val="28"/>
        </w:rPr>
        <w:tab/>
      </w:r>
      <w:r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½ финала </w:t>
      </w:r>
      <w:r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1</w:t>
      </w:r>
      <w:r w:rsidRPr="00A61AE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B</w:t>
      </w:r>
      <w:r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>-1</w:t>
      </w:r>
      <w:r w:rsidRPr="00A61AE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C</w:t>
      </w:r>
    </w:p>
    <w:p w:rsidR="007A4646" w:rsidRPr="00A61AEB" w:rsidRDefault="00247C3A" w:rsidP="007A4646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544E8E"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>Школа № 109-Школа № 645</w:t>
      </w:r>
      <w:r w:rsidR="00544E8E"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544E8E"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>1:7</w:t>
      </w:r>
      <w:r w:rsidR="00544E8E"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544E8E"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544E8E"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544E8E"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«Снежные </w:t>
      </w:r>
      <w:proofErr w:type="spellStart"/>
      <w:r w:rsidR="00544E8E"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>барчы</w:t>
      </w:r>
      <w:proofErr w:type="spellEnd"/>
      <w:r w:rsidR="00544E8E"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>»-Школа № 169</w:t>
      </w:r>
      <w:r w:rsidR="00544E8E"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544E8E"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>11:0</w:t>
      </w:r>
    </w:p>
    <w:p w:rsidR="007A4646" w:rsidRPr="00A61AEB" w:rsidRDefault="007A4646" w:rsidP="007A4646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4646" w:rsidRPr="00A61AEB" w:rsidRDefault="005D1A2B" w:rsidP="007A4646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30 апреля </w:t>
      </w:r>
      <w:r w:rsidR="007A4646"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>2021 года</w:t>
      </w:r>
    </w:p>
    <w:p w:rsidR="007A4646" w:rsidRPr="00A61AEB" w:rsidRDefault="007A4646" w:rsidP="007A4646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4646" w:rsidRPr="00A61AEB" w:rsidRDefault="007A4646" w:rsidP="007A4646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</w:t>
      </w:r>
    </w:p>
    <w:p w:rsidR="007A4646" w:rsidRPr="00A61AEB" w:rsidRDefault="00B911FF" w:rsidP="00A61AEB">
      <w:pPr>
        <w:pStyle w:val="a3"/>
        <w:rPr>
          <w:rFonts w:ascii="Times New Roman" w:hAnsi="Times New Roman" w:cs="Times New Roman"/>
          <w:sz w:val="28"/>
          <w:szCs w:val="28"/>
        </w:rPr>
      </w:pPr>
      <w:r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7A4646" w:rsidRPr="00A61AEB">
        <w:rPr>
          <w:rFonts w:ascii="Times New Roman" w:eastAsia="Times New Roman" w:hAnsi="Times New Roman" w:cs="Times New Roman"/>
          <w:b/>
          <w:bCs/>
          <w:sz w:val="28"/>
          <w:szCs w:val="28"/>
        </w:rPr>
        <w:t>3 место</w:t>
      </w:r>
      <w:r w:rsidR="007A4646" w:rsidRPr="00A61AEB">
        <w:rPr>
          <w:rFonts w:ascii="Times New Roman" w:hAnsi="Times New Roman" w:cs="Times New Roman"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b/>
          <w:sz w:val="28"/>
          <w:szCs w:val="28"/>
        </w:rPr>
        <w:t>ФИНАЛ</w:t>
      </w:r>
      <w:r w:rsidR="00247C3A" w:rsidRPr="00A61AEB">
        <w:rPr>
          <w:rFonts w:ascii="Times New Roman" w:hAnsi="Times New Roman" w:cs="Times New Roman"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sz w:val="28"/>
          <w:szCs w:val="28"/>
        </w:rPr>
        <w:tab/>
      </w:r>
      <w:r w:rsidR="00A61AEB" w:rsidRPr="00A61AEB">
        <w:rPr>
          <w:rFonts w:ascii="Times New Roman" w:hAnsi="Times New Roman" w:cs="Times New Roman"/>
          <w:b/>
          <w:sz w:val="28"/>
          <w:szCs w:val="28"/>
        </w:rPr>
        <w:t>Школа № 109-Школа № 169</w:t>
      </w:r>
      <w:r w:rsidR="00A61AEB">
        <w:rPr>
          <w:rFonts w:ascii="Times New Roman" w:hAnsi="Times New Roman" w:cs="Times New Roman"/>
          <w:b/>
          <w:sz w:val="28"/>
          <w:szCs w:val="28"/>
        </w:rPr>
        <w:tab/>
      </w:r>
      <w:r w:rsidR="00A61AEB">
        <w:rPr>
          <w:rFonts w:ascii="Times New Roman" w:hAnsi="Times New Roman" w:cs="Times New Roman"/>
          <w:b/>
          <w:sz w:val="28"/>
          <w:szCs w:val="28"/>
        </w:rPr>
        <w:tab/>
      </w:r>
      <w:r w:rsidR="00A61AEB" w:rsidRPr="00A61AEB">
        <w:rPr>
          <w:rFonts w:ascii="Times New Roman" w:hAnsi="Times New Roman" w:cs="Times New Roman"/>
          <w:b/>
          <w:sz w:val="28"/>
          <w:szCs w:val="28"/>
        </w:rPr>
        <w:t>0:2</w:t>
      </w:r>
      <w:r w:rsidR="00A61AEB">
        <w:rPr>
          <w:rFonts w:ascii="Times New Roman" w:hAnsi="Times New Roman" w:cs="Times New Roman"/>
          <w:b/>
          <w:sz w:val="28"/>
          <w:szCs w:val="28"/>
        </w:rPr>
        <w:tab/>
      </w:r>
      <w:r w:rsidR="00A61AEB">
        <w:rPr>
          <w:rFonts w:ascii="Times New Roman" w:hAnsi="Times New Roman" w:cs="Times New Roman"/>
          <w:b/>
          <w:sz w:val="28"/>
          <w:szCs w:val="28"/>
        </w:rPr>
        <w:tab/>
      </w:r>
      <w:r w:rsidR="00A61AEB">
        <w:rPr>
          <w:rFonts w:ascii="Times New Roman" w:hAnsi="Times New Roman" w:cs="Times New Roman"/>
          <w:b/>
          <w:sz w:val="28"/>
          <w:szCs w:val="28"/>
        </w:rPr>
        <w:tab/>
      </w:r>
      <w:r w:rsidR="00A61AEB">
        <w:rPr>
          <w:rFonts w:ascii="Times New Roman" w:hAnsi="Times New Roman" w:cs="Times New Roman"/>
          <w:b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b/>
          <w:sz w:val="28"/>
          <w:szCs w:val="28"/>
        </w:rPr>
        <w:t>Школа № 645-«Снежные барсы»</w:t>
      </w:r>
      <w:r w:rsidR="00247C3A" w:rsidRPr="00A61AEB">
        <w:rPr>
          <w:rFonts w:ascii="Times New Roman" w:hAnsi="Times New Roman" w:cs="Times New Roman"/>
          <w:b/>
          <w:sz w:val="28"/>
          <w:szCs w:val="28"/>
        </w:rPr>
        <w:tab/>
      </w:r>
      <w:r w:rsidR="00247C3A" w:rsidRPr="00A61AEB">
        <w:rPr>
          <w:rFonts w:ascii="Times New Roman" w:hAnsi="Times New Roman" w:cs="Times New Roman"/>
          <w:b/>
          <w:sz w:val="28"/>
          <w:szCs w:val="28"/>
        </w:rPr>
        <w:tab/>
        <w:t>2:8</w:t>
      </w:r>
    </w:p>
    <w:p w:rsidR="007A4646" w:rsidRPr="00A61AEB" w:rsidRDefault="00544E8E" w:rsidP="007A46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61AEB">
        <w:rPr>
          <w:rFonts w:ascii="Times New Roman" w:hAnsi="Times New Roman" w:cs="Times New Roman"/>
          <w:b/>
          <w:sz w:val="28"/>
          <w:szCs w:val="28"/>
        </w:rPr>
        <w:tab/>
      </w:r>
      <w:r w:rsidR="007A4646" w:rsidRPr="00A61AEB">
        <w:rPr>
          <w:rFonts w:ascii="Times New Roman" w:hAnsi="Times New Roman" w:cs="Times New Roman"/>
          <w:sz w:val="28"/>
          <w:szCs w:val="28"/>
        </w:rPr>
        <w:tab/>
      </w:r>
      <w:r w:rsidR="007A4646" w:rsidRPr="00A61AEB">
        <w:rPr>
          <w:rFonts w:ascii="Times New Roman" w:hAnsi="Times New Roman" w:cs="Times New Roman"/>
          <w:sz w:val="28"/>
          <w:szCs w:val="28"/>
        </w:rPr>
        <w:tab/>
      </w:r>
      <w:r w:rsidR="007A4646" w:rsidRPr="00A61AEB">
        <w:rPr>
          <w:rFonts w:ascii="Times New Roman" w:hAnsi="Times New Roman" w:cs="Times New Roman"/>
          <w:sz w:val="28"/>
          <w:szCs w:val="28"/>
        </w:rPr>
        <w:tab/>
      </w:r>
      <w:r w:rsidR="007A4646" w:rsidRPr="00A61AEB">
        <w:rPr>
          <w:rFonts w:ascii="Times New Roman" w:hAnsi="Times New Roman" w:cs="Times New Roman"/>
          <w:sz w:val="28"/>
          <w:szCs w:val="28"/>
        </w:rPr>
        <w:tab/>
      </w:r>
      <w:r w:rsidR="007A4646" w:rsidRPr="00A61AEB">
        <w:rPr>
          <w:rFonts w:ascii="Times New Roman" w:hAnsi="Times New Roman" w:cs="Times New Roman"/>
          <w:sz w:val="28"/>
          <w:szCs w:val="28"/>
        </w:rPr>
        <w:tab/>
      </w:r>
    </w:p>
    <w:p w:rsidR="00027012" w:rsidRPr="00A61AEB" w:rsidRDefault="00DD557D" w:rsidP="00386F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61AEB">
        <w:rPr>
          <w:rFonts w:ascii="Times New Roman" w:hAnsi="Times New Roman" w:cs="Times New Roman"/>
          <w:sz w:val="28"/>
          <w:szCs w:val="28"/>
        </w:rPr>
        <w:tab/>
      </w:r>
    </w:p>
    <w:p w:rsidR="00027012" w:rsidRPr="00A61AEB" w:rsidRDefault="00544E8E" w:rsidP="00386F7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1AEB">
        <w:rPr>
          <w:rFonts w:ascii="Times New Roman" w:hAnsi="Times New Roman" w:cs="Times New Roman"/>
          <w:b/>
          <w:sz w:val="28"/>
          <w:szCs w:val="28"/>
        </w:rPr>
        <w:tab/>
      </w:r>
      <w:r w:rsidRPr="00A61AEB">
        <w:rPr>
          <w:rFonts w:ascii="Times New Roman" w:hAnsi="Times New Roman" w:cs="Times New Roman"/>
          <w:b/>
          <w:sz w:val="28"/>
          <w:szCs w:val="28"/>
        </w:rPr>
        <w:tab/>
      </w:r>
      <w:r w:rsidRPr="00A61AEB">
        <w:rPr>
          <w:rFonts w:ascii="Times New Roman" w:hAnsi="Times New Roman" w:cs="Times New Roman"/>
          <w:b/>
          <w:sz w:val="28"/>
          <w:szCs w:val="28"/>
        </w:rPr>
        <w:tab/>
      </w:r>
      <w:r w:rsidRPr="00A61AEB">
        <w:rPr>
          <w:rFonts w:ascii="Times New Roman" w:hAnsi="Times New Roman" w:cs="Times New Roman"/>
          <w:b/>
          <w:sz w:val="28"/>
          <w:szCs w:val="28"/>
        </w:rPr>
        <w:tab/>
      </w:r>
    </w:p>
    <w:p w:rsidR="00027012" w:rsidRPr="00A61AEB" w:rsidRDefault="00247C3A" w:rsidP="00A61AEB">
      <w:pPr>
        <w:pStyle w:val="a3"/>
        <w:ind w:firstLine="708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61AEB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I</w:t>
      </w:r>
      <w:r w:rsidRPr="00A61AE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место – «Снежные барсы» </w:t>
      </w:r>
      <w:r w:rsidR="0099000B" w:rsidRPr="00A61AEB">
        <w:rPr>
          <w:rFonts w:ascii="Times New Roman" w:hAnsi="Times New Roman" w:cs="Times New Roman"/>
          <w:b/>
          <w:i/>
          <w:sz w:val="28"/>
          <w:szCs w:val="28"/>
          <w:u w:val="single"/>
        </w:rPr>
        <w:t>(</w:t>
      </w:r>
      <w:proofErr w:type="spellStart"/>
      <w:r w:rsidR="0099000B" w:rsidRPr="00A61AEB">
        <w:rPr>
          <w:rFonts w:ascii="Times New Roman" w:hAnsi="Times New Roman" w:cs="Times New Roman"/>
          <w:b/>
          <w:i/>
          <w:sz w:val="28"/>
          <w:szCs w:val="28"/>
          <w:u w:val="single"/>
        </w:rPr>
        <w:t>Петродворцовый</w:t>
      </w:r>
      <w:proofErr w:type="spellEnd"/>
      <w:r w:rsidR="0099000B" w:rsidRPr="00A61AE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район) – тренер </w:t>
      </w:r>
      <w:proofErr w:type="spellStart"/>
      <w:r w:rsidR="0099000B" w:rsidRPr="00A61AEB">
        <w:rPr>
          <w:rFonts w:ascii="Times New Roman" w:hAnsi="Times New Roman" w:cs="Times New Roman"/>
          <w:b/>
          <w:i/>
          <w:sz w:val="28"/>
          <w:szCs w:val="28"/>
          <w:u w:val="single"/>
        </w:rPr>
        <w:t>Ландер</w:t>
      </w:r>
      <w:proofErr w:type="spellEnd"/>
      <w:r w:rsidR="0099000B" w:rsidRPr="00A61AE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Виталий Валерьевич</w:t>
      </w:r>
    </w:p>
    <w:p w:rsidR="0099000B" w:rsidRPr="00A61AEB" w:rsidRDefault="0099000B" w:rsidP="00386F7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1AEB">
        <w:rPr>
          <w:rFonts w:ascii="Times New Roman" w:hAnsi="Times New Roman" w:cs="Times New Roman"/>
          <w:sz w:val="28"/>
          <w:szCs w:val="28"/>
        </w:rPr>
        <w:tab/>
      </w:r>
      <w:r w:rsidRPr="00A61AE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61AEB">
        <w:rPr>
          <w:rFonts w:ascii="Times New Roman" w:hAnsi="Times New Roman" w:cs="Times New Roman"/>
          <w:sz w:val="28"/>
          <w:szCs w:val="28"/>
        </w:rPr>
        <w:t xml:space="preserve"> место – ГБОУ Школа № 645 (Пушкинский район) – </w:t>
      </w:r>
      <w:proofErr w:type="spellStart"/>
      <w:r w:rsidRPr="00A61AEB">
        <w:rPr>
          <w:rFonts w:ascii="Times New Roman" w:hAnsi="Times New Roman" w:cs="Times New Roman"/>
          <w:sz w:val="28"/>
          <w:szCs w:val="28"/>
        </w:rPr>
        <w:t>Шалык</w:t>
      </w:r>
      <w:proofErr w:type="spellEnd"/>
      <w:r w:rsidRPr="00A61AEB">
        <w:rPr>
          <w:rFonts w:ascii="Times New Roman" w:hAnsi="Times New Roman" w:cs="Times New Roman"/>
          <w:sz w:val="28"/>
          <w:szCs w:val="28"/>
        </w:rPr>
        <w:t xml:space="preserve"> Виктор Леонидович</w:t>
      </w:r>
    </w:p>
    <w:p w:rsidR="0099000B" w:rsidRPr="00A61AEB" w:rsidRDefault="0099000B" w:rsidP="00386F7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1AEB">
        <w:rPr>
          <w:rFonts w:ascii="Times New Roman" w:hAnsi="Times New Roman" w:cs="Times New Roman"/>
          <w:sz w:val="28"/>
          <w:szCs w:val="28"/>
        </w:rPr>
        <w:tab/>
      </w:r>
      <w:r w:rsidRPr="00A61AE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61AEB">
        <w:rPr>
          <w:rFonts w:ascii="Times New Roman" w:hAnsi="Times New Roman" w:cs="Times New Roman"/>
          <w:sz w:val="28"/>
          <w:szCs w:val="28"/>
        </w:rPr>
        <w:t xml:space="preserve"> место – ГБОУ Школа № 169 (Центральный район) – </w:t>
      </w:r>
      <w:proofErr w:type="spellStart"/>
      <w:r w:rsidRPr="00A61AEB">
        <w:rPr>
          <w:rFonts w:ascii="Times New Roman" w:hAnsi="Times New Roman" w:cs="Times New Roman"/>
          <w:sz w:val="28"/>
          <w:szCs w:val="28"/>
        </w:rPr>
        <w:t>Кержковская</w:t>
      </w:r>
      <w:proofErr w:type="spellEnd"/>
      <w:r w:rsidRPr="00A61AEB">
        <w:rPr>
          <w:rFonts w:ascii="Times New Roman" w:hAnsi="Times New Roman" w:cs="Times New Roman"/>
          <w:sz w:val="28"/>
          <w:szCs w:val="28"/>
        </w:rPr>
        <w:t xml:space="preserve"> Светлана </w:t>
      </w:r>
      <w:r w:rsidR="00A61AEB" w:rsidRPr="00A61AEB">
        <w:rPr>
          <w:rFonts w:ascii="Times New Roman" w:hAnsi="Times New Roman" w:cs="Times New Roman"/>
          <w:sz w:val="28"/>
          <w:szCs w:val="28"/>
        </w:rPr>
        <w:t>Геннадьевна</w:t>
      </w:r>
    </w:p>
    <w:p w:rsidR="00027012" w:rsidRPr="00A61AEB" w:rsidRDefault="00027012" w:rsidP="00386F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C3A" w:rsidRPr="00A61AEB" w:rsidRDefault="00A61AEB" w:rsidP="00386F7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1AEB">
        <w:rPr>
          <w:rFonts w:ascii="Times New Roman" w:hAnsi="Times New Roman" w:cs="Times New Roman"/>
          <w:sz w:val="28"/>
          <w:szCs w:val="28"/>
        </w:rPr>
        <w:tab/>
        <w:t xml:space="preserve">Лучший вратарь – София </w:t>
      </w:r>
      <w:proofErr w:type="spellStart"/>
      <w:proofErr w:type="gramStart"/>
      <w:r w:rsidRPr="00A61AEB">
        <w:rPr>
          <w:rFonts w:ascii="Times New Roman" w:hAnsi="Times New Roman" w:cs="Times New Roman"/>
          <w:sz w:val="28"/>
          <w:szCs w:val="28"/>
        </w:rPr>
        <w:t>Козюк</w:t>
      </w:r>
      <w:proofErr w:type="spellEnd"/>
      <w:r w:rsidRPr="00A61AEB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Pr="00A61AEB">
        <w:rPr>
          <w:rFonts w:ascii="Times New Roman" w:hAnsi="Times New Roman" w:cs="Times New Roman"/>
          <w:sz w:val="28"/>
          <w:szCs w:val="28"/>
        </w:rPr>
        <w:t>Снежные барсы» (</w:t>
      </w:r>
      <w:proofErr w:type="spellStart"/>
      <w:r w:rsidRPr="00A61AEB">
        <w:rPr>
          <w:rFonts w:ascii="Times New Roman" w:hAnsi="Times New Roman" w:cs="Times New Roman"/>
          <w:sz w:val="28"/>
          <w:szCs w:val="28"/>
        </w:rPr>
        <w:t>Петродворцовый</w:t>
      </w:r>
      <w:proofErr w:type="spellEnd"/>
      <w:r w:rsidRPr="00A61AEB">
        <w:rPr>
          <w:rFonts w:ascii="Times New Roman" w:hAnsi="Times New Roman" w:cs="Times New Roman"/>
          <w:sz w:val="28"/>
          <w:szCs w:val="28"/>
        </w:rPr>
        <w:t xml:space="preserve"> район)</w:t>
      </w:r>
    </w:p>
    <w:p w:rsidR="00A61AEB" w:rsidRPr="00A61AEB" w:rsidRDefault="00A61AEB" w:rsidP="00A61AEB">
      <w:pPr>
        <w:pStyle w:val="a3"/>
        <w:rPr>
          <w:rFonts w:ascii="Times New Roman" w:hAnsi="Times New Roman" w:cs="Times New Roman"/>
          <w:sz w:val="28"/>
          <w:szCs w:val="28"/>
        </w:rPr>
      </w:pPr>
      <w:r w:rsidRPr="00A61AEB">
        <w:rPr>
          <w:rFonts w:ascii="Times New Roman" w:hAnsi="Times New Roman" w:cs="Times New Roman"/>
          <w:sz w:val="28"/>
          <w:szCs w:val="28"/>
        </w:rPr>
        <w:tab/>
        <w:t>Лучший игрок – Кира Завьялова «Снежные барсы» (</w:t>
      </w:r>
      <w:proofErr w:type="spellStart"/>
      <w:r w:rsidRPr="00A61AEB">
        <w:rPr>
          <w:rFonts w:ascii="Times New Roman" w:hAnsi="Times New Roman" w:cs="Times New Roman"/>
          <w:sz w:val="28"/>
          <w:szCs w:val="28"/>
        </w:rPr>
        <w:t>Петродворцовый</w:t>
      </w:r>
      <w:proofErr w:type="spellEnd"/>
      <w:r w:rsidRPr="00A61AEB">
        <w:rPr>
          <w:rFonts w:ascii="Times New Roman" w:hAnsi="Times New Roman" w:cs="Times New Roman"/>
          <w:sz w:val="28"/>
          <w:szCs w:val="28"/>
        </w:rPr>
        <w:t xml:space="preserve"> район)</w:t>
      </w:r>
    </w:p>
    <w:p w:rsidR="00A61AEB" w:rsidRPr="00A61AEB" w:rsidRDefault="00A61AEB" w:rsidP="00A61AEB">
      <w:pPr>
        <w:pStyle w:val="a3"/>
        <w:rPr>
          <w:rFonts w:ascii="Times New Roman" w:hAnsi="Times New Roman" w:cs="Times New Roman"/>
          <w:sz w:val="28"/>
          <w:szCs w:val="28"/>
        </w:rPr>
      </w:pPr>
      <w:r w:rsidRPr="00A61AEB">
        <w:rPr>
          <w:rFonts w:ascii="Times New Roman" w:hAnsi="Times New Roman" w:cs="Times New Roman"/>
          <w:sz w:val="28"/>
          <w:szCs w:val="28"/>
        </w:rPr>
        <w:tab/>
        <w:t xml:space="preserve">Бомбардир – Елизавета </w:t>
      </w:r>
      <w:proofErr w:type="spellStart"/>
      <w:r w:rsidRPr="00A61AEB">
        <w:rPr>
          <w:rFonts w:ascii="Times New Roman" w:hAnsi="Times New Roman" w:cs="Times New Roman"/>
          <w:sz w:val="28"/>
          <w:szCs w:val="28"/>
        </w:rPr>
        <w:t>Боббко</w:t>
      </w:r>
      <w:proofErr w:type="spellEnd"/>
      <w:r w:rsidRPr="00A61AEB">
        <w:rPr>
          <w:rFonts w:ascii="Times New Roman" w:hAnsi="Times New Roman" w:cs="Times New Roman"/>
          <w:sz w:val="28"/>
          <w:szCs w:val="28"/>
        </w:rPr>
        <w:t xml:space="preserve"> ГБОУ школа № 645 (Пушкинский район) – 12 мячей</w:t>
      </w:r>
    </w:p>
    <w:p w:rsidR="00247C3A" w:rsidRPr="00A61AEB" w:rsidRDefault="00247C3A" w:rsidP="00386F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C3A" w:rsidRDefault="00247C3A" w:rsidP="00386F7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247C3A" w:rsidRPr="009B1F36" w:rsidRDefault="00247C3A" w:rsidP="00386F7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027012" w:rsidRDefault="00027012" w:rsidP="00027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Физкул</w:t>
      </w:r>
      <w:r w:rsidR="005D1A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ьтурное мероприятие по футболу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«Кожаный мяч» в Санкт-Петербурге</w:t>
      </w:r>
    </w:p>
    <w:p w:rsidR="00027012" w:rsidRDefault="00027012" w:rsidP="00027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7012" w:rsidRDefault="00027012" w:rsidP="0002701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en-US"/>
        </w:rPr>
        <w:t>II</w:t>
      </w:r>
      <w:r w:rsidRPr="00385572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этап</w:t>
      </w:r>
    </w:p>
    <w:p w:rsidR="00027012" w:rsidRDefault="00027012" w:rsidP="0002701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027012" w:rsidRPr="00272765" w:rsidRDefault="00027012" w:rsidP="005D1A2B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</w:rPr>
      </w:pPr>
      <w:r w:rsidRPr="00385572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26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-</w:t>
      </w:r>
      <w:r w:rsidRPr="00385572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28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апреля  2021</w:t>
      </w:r>
      <w:proofErr w:type="gramEnd"/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года- </w:t>
      </w:r>
      <w:r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</w:rPr>
        <w:t>Старшая</w:t>
      </w:r>
      <w:r w:rsidRPr="00272765"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</w:rPr>
        <w:t xml:space="preserve"> группа  </w:t>
      </w:r>
      <w:r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</w:rPr>
        <w:t>2006-2007</w:t>
      </w:r>
      <w:r w:rsidRPr="00272765"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</w:rPr>
        <w:t xml:space="preserve"> г.р. – ДЕВОЧКИ</w:t>
      </w:r>
    </w:p>
    <w:p w:rsidR="00027012" w:rsidRPr="00513057" w:rsidRDefault="00027012" w:rsidP="00544E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7012" w:rsidRDefault="00027012" w:rsidP="00027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Итоговая турнирная таблица Группы</w:t>
      </w:r>
      <w:r w:rsidRPr="00DE6B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</w:p>
    <w:tbl>
      <w:tblPr>
        <w:tblStyle w:val="a4"/>
        <w:tblW w:w="14786" w:type="dxa"/>
        <w:tblLook w:val="04A0" w:firstRow="1" w:lastRow="0" w:firstColumn="1" w:lastColumn="0" w:noHBand="0" w:noVBand="1"/>
      </w:tblPr>
      <w:tblGrid>
        <w:gridCol w:w="563"/>
        <w:gridCol w:w="2532"/>
        <w:gridCol w:w="1266"/>
        <w:gridCol w:w="1130"/>
        <w:gridCol w:w="1105"/>
        <w:gridCol w:w="1242"/>
        <w:gridCol w:w="1243"/>
        <w:gridCol w:w="1620"/>
        <w:gridCol w:w="1314"/>
        <w:gridCol w:w="1401"/>
        <w:gridCol w:w="1370"/>
      </w:tblGrid>
      <w:tr w:rsidR="00A83859" w:rsidTr="00A83859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Default="00A83859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Default="00A83859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Default="00A83859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Default="00A83859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Default="00A83859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Default="00A83859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Default="00A83859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Default="00A83859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Default="00A83859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Default="00A83859" w:rsidP="00F41B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59" w:rsidRDefault="00A83859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A83859" w:rsidRPr="00385572" w:rsidTr="00A83859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Pr="00385572" w:rsidRDefault="00A83859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Pr="005248FE" w:rsidRDefault="00A83859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43</w:t>
            </w:r>
          </w:p>
          <w:p w:rsidR="00A83859" w:rsidRPr="005248FE" w:rsidRDefault="00A83859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48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(Приморский  район)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Pr="00385572" w:rsidRDefault="00A83859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A83859" w:rsidRPr="00385572" w:rsidRDefault="00A83859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0:16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0-16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59" w:rsidRPr="00544E8E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III</w:t>
            </w:r>
          </w:p>
        </w:tc>
      </w:tr>
      <w:tr w:rsidR="00A83859" w:rsidRPr="00544E8E" w:rsidTr="00A83859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Pr="00352AE0" w:rsidRDefault="00A83859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2A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Pr="00544E8E" w:rsidRDefault="00A83859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Школа № 467</w:t>
            </w:r>
          </w:p>
          <w:p w:rsidR="00A83859" w:rsidRPr="00544E8E" w:rsidRDefault="00A83859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</w:t>
            </w:r>
            <w:proofErr w:type="spellStart"/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Колпинский</w:t>
            </w:r>
            <w:proofErr w:type="spellEnd"/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 xml:space="preserve"> район)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Pr="00544E8E" w:rsidRDefault="00544E8E" w:rsidP="00544E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16:0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Pr="00544E8E" w:rsidRDefault="00A83859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A83859" w:rsidRPr="00544E8E" w:rsidRDefault="00A83859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Pr="00544E8E" w:rsidRDefault="00544E8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13</w:t>
            </w: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:0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Pr="00544E8E" w:rsidRDefault="00544E8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Pr="00544E8E" w:rsidRDefault="00544E8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Pr="00544E8E" w:rsidRDefault="00544E8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Pr="00544E8E" w:rsidRDefault="00544E8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29-0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59" w:rsidRPr="00544E8E" w:rsidRDefault="00544E8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59" w:rsidRPr="00544E8E" w:rsidRDefault="00544E8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</w:pPr>
            <w:r w:rsidRPr="00544E8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  <w:t>I</w:t>
            </w:r>
          </w:p>
        </w:tc>
      </w:tr>
      <w:tr w:rsidR="00A83859" w:rsidRPr="00385572" w:rsidTr="00A83859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59" w:rsidRPr="00385572" w:rsidRDefault="00A83859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59" w:rsidRDefault="00A83859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Школа № 259</w:t>
            </w:r>
          </w:p>
          <w:p w:rsidR="00A83859" w:rsidRPr="00A83859" w:rsidRDefault="00A83859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(Адмиралтейский р-)</w:t>
            </w:r>
            <w:r w:rsidRPr="00A838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59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0:0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59" w:rsidRPr="00544E8E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44E8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0:13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59" w:rsidRPr="00385572" w:rsidRDefault="00A83859" w:rsidP="00A838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A83859" w:rsidRPr="00385572" w:rsidRDefault="00A83859" w:rsidP="00A8385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59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59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59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59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0-13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59" w:rsidRPr="00544E8E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59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</w:p>
        </w:tc>
      </w:tr>
    </w:tbl>
    <w:p w:rsidR="00027012" w:rsidRPr="00544E8E" w:rsidRDefault="00027012" w:rsidP="00544E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027012" w:rsidRPr="007A4646" w:rsidRDefault="00027012" w:rsidP="005D1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Итоговая турнирная таблица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Группы </w:t>
      </w:r>
      <w:r w:rsidRPr="00DE6B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proofErr w:type="gramEnd"/>
    </w:p>
    <w:tbl>
      <w:tblPr>
        <w:tblStyle w:val="a4"/>
        <w:tblW w:w="13608" w:type="dxa"/>
        <w:tblInd w:w="979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134"/>
        <w:gridCol w:w="1275"/>
        <w:gridCol w:w="1276"/>
        <w:gridCol w:w="1647"/>
        <w:gridCol w:w="1330"/>
        <w:gridCol w:w="1417"/>
      </w:tblGrid>
      <w:tr w:rsidR="00027012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027012" w:rsidRPr="00352AE0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027012" w:rsidP="0002701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352AE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63A" w:rsidRPr="00352AE0" w:rsidRDefault="009C463A" w:rsidP="009C46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52AE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Школа № 645</w:t>
            </w:r>
          </w:p>
          <w:p w:rsidR="00027012" w:rsidRPr="00352AE0" w:rsidRDefault="009C463A" w:rsidP="009C463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52AE0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(Пушкинский район)</w:t>
            </w:r>
            <w:r w:rsidR="00027012" w:rsidRPr="00352AE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52AE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027012" w:rsidRPr="00352AE0" w:rsidRDefault="00027012" w:rsidP="0002701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352AE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352AE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+5:0-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352AE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352AE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352AE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352AE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5-0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352AE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en-US" w:eastAsia="ru-RU"/>
              </w:rPr>
            </w:pPr>
            <w:r w:rsidRPr="00352AE0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027012" w:rsidRPr="00385572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D706F" w:rsidRDefault="009C463A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31</w:t>
            </w:r>
          </w:p>
          <w:p w:rsidR="00027012" w:rsidRPr="0038557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Василеостровс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-й р-</w:t>
            </w:r>
            <w:r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-0:5+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027012" w:rsidRPr="0038557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0-5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544E8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027012" w:rsidRDefault="00027012" w:rsidP="000270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7012" w:rsidRDefault="00027012" w:rsidP="000270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7012" w:rsidRPr="009C463A" w:rsidRDefault="00027012" w:rsidP="005D1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Итоговая турнирная таблица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Группы</w:t>
      </w:r>
      <w:r w:rsidRPr="00DE6B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C463A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proofErr w:type="gramEnd"/>
    </w:p>
    <w:tbl>
      <w:tblPr>
        <w:tblStyle w:val="a4"/>
        <w:tblW w:w="14884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276"/>
        <w:gridCol w:w="1134"/>
        <w:gridCol w:w="1275"/>
        <w:gridCol w:w="1276"/>
        <w:gridCol w:w="1647"/>
        <w:gridCol w:w="1330"/>
        <w:gridCol w:w="1417"/>
      </w:tblGrid>
      <w:tr w:rsidR="00027012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027012" w:rsidRPr="00385572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5248FE" w:rsidRDefault="009C463A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291</w:t>
            </w:r>
          </w:p>
          <w:p w:rsidR="00027012" w:rsidRPr="005248FE" w:rsidRDefault="0002701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Красносельский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р-</w:t>
            </w:r>
            <w:r w:rsidRPr="005248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027012" w:rsidRPr="0038557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10-1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</w:t>
            </w:r>
          </w:p>
        </w:tc>
      </w:tr>
      <w:tr w:rsidR="00027012" w:rsidRPr="00385572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Default="00B911FF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</w:t>
            </w:r>
            <w:r w:rsidR="009C46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№ 69</w:t>
            </w:r>
          </w:p>
          <w:p w:rsidR="00027012" w:rsidRPr="0038557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248FE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</w:t>
            </w:r>
            <w:r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Калининский р-</w:t>
            </w:r>
            <w:r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027012" w:rsidRPr="00385572" w:rsidRDefault="0002701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3:0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2A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2A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3-4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85572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  <w:tr w:rsidR="00027012" w:rsidRPr="00DF72B0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02701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2A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5248FE" w:rsidRDefault="009C463A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Гимназия № 498</w:t>
            </w:r>
          </w:p>
          <w:p w:rsidR="00027012" w:rsidRPr="00DF72B0" w:rsidRDefault="009C463A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(Невский</w:t>
            </w:r>
            <w:r w:rsidR="0002701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  <w:r w:rsidR="00027012"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1:6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DF72B0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F72B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027012" w:rsidRPr="00DF72B0" w:rsidRDefault="0002701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F72B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2A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2A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1-9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012" w:rsidRPr="00352AE0" w:rsidRDefault="00352AE0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352A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III</w:t>
            </w:r>
          </w:p>
        </w:tc>
      </w:tr>
    </w:tbl>
    <w:p w:rsidR="00027012" w:rsidRDefault="00027012" w:rsidP="0002701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B911FF" w:rsidRDefault="00B911FF" w:rsidP="0002701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027012" w:rsidRPr="007C7944" w:rsidRDefault="005D1A2B" w:rsidP="00027012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29 апреля </w:t>
      </w:r>
      <w:r w:rsidR="00027012"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>2021 года</w:t>
      </w:r>
    </w:p>
    <w:p w:rsidR="00027012" w:rsidRPr="007C7944" w:rsidRDefault="00027012" w:rsidP="00027012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7012" w:rsidRPr="007C7944" w:rsidRDefault="00027012" w:rsidP="00027012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027012" w:rsidRPr="007C7944" w:rsidRDefault="00027012" w:rsidP="00027012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½ финала </w:t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1А-1</w:t>
      </w:r>
      <w:r w:rsidR="00B911FF"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7C7944">
        <w:rPr>
          <w:rFonts w:ascii="Times New Roman" w:hAnsi="Times New Roman" w:cs="Times New Roman"/>
          <w:sz w:val="28"/>
          <w:szCs w:val="28"/>
        </w:rPr>
        <w:tab/>
      </w:r>
      <w:r w:rsidRPr="007C7944">
        <w:rPr>
          <w:rFonts w:ascii="Times New Roman" w:hAnsi="Times New Roman" w:cs="Times New Roman"/>
          <w:sz w:val="28"/>
          <w:szCs w:val="28"/>
        </w:rPr>
        <w:tab/>
      </w:r>
      <w:r w:rsidRPr="007C7944">
        <w:rPr>
          <w:rFonts w:ascii="Times New Roman" w:hAnsi="Times New Roman" w:cs="Times New Roman"/>
          <w:sz w:val="28"/>
          <w:szCs w:val="28"/>
        </w:rPr>
        <w:tab/>
      </w:r>
      <w:r w:rsidRPr="007C7944">
        <w:rPr>
          <w:rFonts w:ascii="Times New Roman" w:hAnsi="Times New Roman" w:cs="Times New Roman"/>
          <w:sz w:val="28"/>
          <w:szCs w:val="28"/>
        </w:rPr>
        <w:tab/>
      </w:r>
      <w:r w:rsidRPr="007C7944">
        <w:rPr>
          <w:rFonts w:ascii="Times New Roman" w:hAnsi="Times New Roman" w:cs="Times New Roman"/>
          <w:sz w:val="28"/>
          <w:szCs w:val="28"/>
        </w:rPr>
        <w:tab/>
      </w:r>
      <w:r w:rsidRPr="007C7944">
        <w:rPr>
          <w:rFonts w:ascii="Times New Roman" w:hAnsi="Times New Roman" w:cs="Times New Roman"/>
          <w:sz w:val="28"/>
          <w:szCs w:val="28"/>
        </w:rPr>
        <w:tab/>
      </w:r>
      <w:r w:rsidRPr="007C7944">
        <w:rPr>
          <w:rFonts w:ascii="Times New Roman" w:hAnsi="Times New Roman" w:cs="Times New Roman"/>
          <w:sz w:val="28"/>
          <w:szCs w:val="28"/>
        </w:rPr>
        <w:tab/>
      </w:r>
      <w:r w:rsid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½ финала </w:t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1</w:t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B</w:t>
      </w:r>
      <w:r w:rsidR="00B911FF"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>-  2место С</w:t>
      </w:r>
    </w:p>
    <w:p w:rsidR="007C7944" w:rsidRDefault="007C7944" w:rsidP="00027012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7012" w:rsidRPr="007C7944" w:rsidRDefault="00352AE0" w:rsidP="00027012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>Школа №467-Школа № 291</w:t>
      </w:r>
      <w:r w:rsid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3:0</w:t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Школа № 645-Школа № 69</w:t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>6:0</w:t>
      </w:r>
    </w:p>
    <w:p w:rsidR="00B911FF" w:rsidRPr="007C7944" w:rsidRDefault="00B911FF" w:rsidP="00027012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7012" w:rsidRPr="007C7944" w:rsidRDefault="00027012" w:rsidP="00027012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7012" w:rsidRPr="007C7944" w:rsidRDefault="005D1A2B" w:rsidP="00027012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30 апреля</w:t>
      </w:r>
      <w:r w:rsidR="00027012"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2021 года</w:t>
      </w:r>
    </w:p>
    <w:p w:rsidR="00027012" w:rsidRPr="007C7944" w:rsidRDefault="00027012" w:rsidP="00027012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7012" w:rsidRPr="007C7944" w:rsidRDefault="00027012" w:rsidP="00027012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B911FF"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B911FF"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B911FF"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027012" w:rsidRPr="007C7944" w:rsidRDefault="00027012" w:rsidP="00B911F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>3 место</w:t>
      </w:r>
      <w:r w:rsidRPr="007C7944">
        <w:rPr>
          <w:rFonts w:ascii="Times New Roman" w:hAnsi="Times New Roman" w:cs="Times New Roman"/>
          <w:b/>
          <w:sz w:val="28"/>
          <w:szCs w:val="28"/>
        </w:rPr>
        <w:tab/>
      </w:r>
      <w:r w:rsidR="00B911FF" w:rsidRPr="007C794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="00B911FF"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B911FF"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B911FF"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C7944">
        <w:rPr>
          <w:rFonts w:ascii="Times New Roman" w:eastAsia="Times New Roman" w:hAnsi="Times New Roman" w:cs="Times New Roman"/>
          <w:b/>
          <w:bCs/>
          <w:sz w:val="28"/>
          <w:szCs w:val="28"/>
        </w:rPr>
        <w:t>ФИНАЛ</w:t>
      </w:r>
      <w:r w:rsidRPr="007C7944">
        <w:rPr>
          <w:rFonts w:ascii="Times New Roman" w:hAnsi="Times New Roman" w:cs="Times New Roman"/>
          <w:b/>
          <w:sz w:val="28"/>
          <w:szCs w:val="28"/>
        </w:rPr>
        <w:tab/>
      </w:r>
      <w:r w:rsidRPr="007C7944">
        <w:rPr>
          <w:rFonts w:ascii="Times New Roman" w:hAnsi="Times New Roman" w:cs="Times New Roman"/>
          <w:b/>
          <w:sz w:val="28"/>
          <w:szCs w:val="28"/>
        </w:rPr>
        <w:tab/>
      </w:r>
      <w:r w:rsidRPr="007C7944">
        <w:rPr>
          <w:rFonts w:ascii="Times New Roman" w:hAnsi="Times New Roman" w:cs="Times New Roman"/>
          <w:b/>
          <w:sz w:val="28"/>
          <w:szCs w:val="28"/>
        </w:rPr>
        <w:tab/>
      </w:r>
      <w:r w:rsidRPr="007C7944">
        <w:rPr>
          <w:rFonts w:ascii="Times New Roman" w:hAnsi="Times New Roman" w:cs="Times New Roman"/>
          <w:b/>
          <w:sz w:val="28"/>
          <w:szCs w:val="28"/>
        </w:rPr>
        <w:tab/>
      </w:r>
      <w:r w:rsidRPr="007C7944">
        <w:rPr>
          <w:rFonts w:ascii="Times New Roman" w:hAnsi="Times New Roman" w:cs="Times New Roman"/>
          <w:b/>
          <w:sz w:val="28"/>
          <w:szCs w:val="28"/>
        </w:rPr>
        <w:tab/>
      </w:r>
      <w:r w:rsidRPr="007C7944">
        <w:rPr>
          <w:rFonts w:ascii="Times New Roman" w:hAnsi="Times New Roman" w:cs="Times New Roman"/>
          <w:b/>
          <w:sz w:val="28"/>
          <w:szCs w:val="28"/>
        </w:rPr>
        <w:tab/>
      </w:r>
    </w:p>
    <w:p w:rsidR="00352AE0" w:rsidRPr="007C7944" w:rsidRDefault="00352AE0" w:rsidP="00386F7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C7944">
        <w:rPr>
          <w:rFonts w:ascii="Times New Roman" w:hAnsi="Times New Roman" w:cs="Times New Roman"/>
          <w:b/>
          <w:sz w:val="28"/>
          <w:szCs w:val="28"/>
        </w:rPr>
        <w:t>Школа № 291-Школа № 69</w:t>
      </w:r>
      <w:r w:rsidRPr="007C7944">
        <w:rPr>
          <w:rFonts w:ascii="Times New Roman" w:hAnsi="Times New Roman" w:cs="Times New Roman"/>
          <w:b/>
          <w:sz w:val="28"/>
          <w:szCs w:val="28"/>
        </w:rPr>
        <w:tab/>
      </w:r>
      <w:r w:rsidRPr="007C7944">
        <w:rPr>
          <w:rFonts w:ascii="Times New Roman" w:hAnsi="Times New Roman" w:cs="Times New Roman"/>
          <w:b/>
          <w:sz w:val="28"/>
          <w:szCs w:val="28"/>
        </w:rPr>
        <w:tab/>
        <w:t>6:0</w:t>
      </w:r>
      <w:r w:rsidRPr="007C7944">
        <w:rPr>
          <w:rFonts w:ascii="Times New Roman" w:hAnsi="Times New Roman" w:cs="Times New Roman"/>
          <w:b/>
          <w:sz w:val="28"/>
          <w:szCs w:val="28"/>
        </w:rPr>
        <w:tab/>
      </w:r>
      <w:r w:rsidRPr="007C7944">
        <w:rPr>
          <w:rFonts w:ascii="Times New Roman" w:hAnsi="Times New Roman" w:cs="Times New Roman"/>
          <w:b/>
          <w:sz w:val="28"/>
          <w:szCs w:val="28"/>
        </w:rPr>
        <w:tab/>
      </w:r>
      <w:r w:rsidRPr="007C7944">
        <w:rPr>
          <w:rFonts w:ascii="Times New Roman" w:hAnsi="Times New Roman" w:cs="Times New Roman"/>
          <w:b/>
          <w:sz w:val="28"/>
          <w:szCs w:val="28"/>
        </w:rPr>
        <w:tab/>
      </w:r>
      <w:r w:rsidRPr="007C7944">
        <w:rPr>
          <w:rFonts w:ascii="Times New Roman" w:hAnsi="Times New Roman" w:cs="Times New Roman"/>
          <w:b/>
          <w:sz w:val="28"/>
          <w:szCs w:val="28"/>
        </w:rPr>
        <w:tab/>
      </w:r>
      <w:r w:rsidR="007C7944">
        <w:rPr>
          <w:rFonts w:ascii="Times New Roman" w:hAnsi="Times New Roman" w:cs="Times New Roman"/>
          <w:b/>
          <w:sz w:val="28"/>
          <w:szCs w:val="28"/>
        </w:rPr>
        <w:tab/>
      </w:r>
      <w:r w:rsidRPr="007C7944">
        <w:rPr>
          <w:rFonts w:ascii="Times New Roman" w:hAnsi="Times New Roman" w:cs="Times New Roman"/>
          <w:b/>
          <w:sz w:val="28"/>
          <w:szCs w:val="28"/>
        </w:rPr>
        <w:t>Школа № 467-Школа № 645</w:t>
      </w:r>
      <w:r w:rsidRPr="007C7944">
        <w:rPr>
          <w:rFonts w:ascii="Times New Roman" w:hAnsi="Times New Roman" w:cs="Times New Roman"/>
          <w:b/>
          <w:sz w:val="28"/>
          <w:szCs w:val="28"/>
        </w:rPr>
        <w:tab/>
      </w:r>
      <w:r w:rsidRPr="007C7944">
        <w:rPr>
          <w:rFonts w:ascii="Times New Roman" w:hAnsi="Times New Roman" w:cs="Times New Roman"/>
          <w:b/>
          <w:sz w:val="28"/>
          <w:szCs w:val="28"/>
        </w:rPr>
        <w:tab/>
        <w:t>2:5</w:t>
      </w:r>
    </w:p>
    <w:p w:rsidR="00352AE0" w:rsidRPr="007C7944" w:rsidRDefault="00352AE0" w:rsidP="00386F7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52AE0" w:rsidRPr="007C7944" w:rsidRDefault="00352AE0" w:rsidP="00386F7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52AE0" w:rsidRPr="007C7944" w:rsidRDefault="00352AE0" w:rsidP="00386F7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C7944" w:rsidRPr="00A61AEB" w:rsidRDefault="007C7944" w:rsidP="007C7944">
      <w:pPr>
        <w:pStyle w:val="a3"/>
        <w:rPr>
          <w:rFonts w:ascii="Times New Roman" w:hAnsi="Times New Roman" w:cs="Times New Roman"/>
          <w:sz w:val="28"/>
          <w:szCs w:val="28"/>
        </w:rPr>
      </w:pPr>
      <w:r w:rsidRPr="00A61AEB">
        <w:rPr>
          <w:rFonts w:ascii="Times New Roman" w:hAnsi="Times New Roman" w:cs="Times New Roman"/>
          <w:b/>
          <w:sz w:val="28"/>
          <w:szCs w:val="28"/>
        </w:rPr>
        <w:tab/>
      </w:r>
      <w:r w:rsidRPr="00A61AEB">
        <w:rPr>
          <w:rFonts w:ascii="Times New Roman" w:hAnsi="Times New Roman" w:cs="Times New Roman"/>
          <w:b/>
          <w:sz w:val="28"/>
          <w:szCs w:val="28"/>
        </w:rPr>
        <w:tab/>
      </w:r>
      <w:r w:rsidRPr="00A61AEB">
        <w:rPr>
          <w:rFonts w:ascii="Times New Roman" w:hAnsi="Times New Roman" w:cs="Times New Roman"/>
          <w:b/>
          <w:sz w:val="28"/>
          <w:szCs w:val="28"/>
        </w:rPr>
        <w:tab/>
      </w:r>
      <w:r w:rsidRPr="00A61AEB">
        <w:rPr>
          <w:rFonts w:ascii="Times New Roman" w:hAnsi="Times New Roman" w:cs="Times New Roman"/>
          <w:b/>
          <w:sz w:val="28"/>
          <w:szCs w:val="28"/>
        </w:rPr>
        <w:tab/>
      </w:r>
    </w:p>
    <w:p w:rsidR="007C7944" w:rsidRPr="00A61AEB" w:rsidRDefault="007C7944" w:rsidP="007C794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61AEB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I</w:t>
      </w:r>
      <w:r w:rsidRPr="00A61AE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место –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ГБОУ  школа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№ 645(Пушкинский</w:t>
      </w:r>
      <w:r w:rsidRPr="00A61AE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район) – тренер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Баранов Кирилл Сергеевич</w:t>
      </w:r>
    </w:p>
    <w:p w:rsidR="007C7944" w:rsidRPr="00A61AEB" w:rsidRDefault="007C7944" w:rsidP="007C7944">
      <w:pPr>
        <w:pStyle w:val="a3"/>
        <w:rPr>
          <w:rFonts w:ascii="Times New Roman" w:hAnsi="Times New Roman" w:cs="Times New Roman"/>
          <w:sz w:val="28"/>
          <w:szCs w:val="28"/>
        </w:rPr>
      </w:pPr>
      <w:r w:rsidRPr="00A61AE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61AEB">
        <w:rPr>
          <w:rFonts w:ascii="Times New Roman" w:hAnsi="Times New Roman" w:cs="Times New Roman"/>
          <w:sz w:val="28"/>
          <w:szCs w:val="28"/>
        </w:rPr>
        <w:t xml:space="preserve"> место – ГБОУ </w:t>
      </w:r>
      <w:r>
        <w:rPr>
          <w:rFonts w:ascii="Times New Roman" w:hAnsi="Times New Roman" w:cs="Times New Roman"/>
          <w:sz w:val="28"/>
          <w:szCs w:val="28"/>
        </w:rPr>
        <w:t>Школа № 467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Колпинский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1AEB"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End"/>
      <w:r w:rsidRPr="00A61AEB">
        <w:rPr>
          <w:rFonts w:ascii="Times New Roman" w:hAnsi="Times New Roman" w:cs="Times New Roman"/>
          <w:sz w:val="28"/>
          <w:szCs w:val="28"/>
        </w:rPr>
        <w:t xml:space="preserve">) – </w:t>
      </w:r>
      <w:r w:rsidR="00F010B0">
        <w:rPr>
          <w:rFonts w:ascii="Times New Roman" w:hAnsi="Times New Roman" w:cs="Times New Roman"/>
          <w:sz w:val="28"/>
          <w:szCs w:val="28"/>
        </w:rPr>
        <w:t>Разгуляев Владимир Иванович</w:t>
      </w:r>
    </w:p>
    <w:p w:rsidR="007C7944" w:rsidRPr="00A61AEB" w:rsidRDefault="007C7944" w:rsidP="007C7944">
      <w:pPr>
        <w:pStyle w:val="a3"/>
        <w:rPr>
          <w:rFonts w:ascii="Times New Roman" w:hAnsi="Times New Roman" w:cs="Times New Roman"/>
          <w:sz w:val="28"/>
          <w:szCs w:val="28"/>
        </w:rPr>
      </w:pPr>
      <w:r w:rsidRPr="00A61AE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61AEB">
        <w:rPr>
          <w:rFonts w:ascii="Times New Roman" w:hAnsi="Times New Roman" w:cs="Times New Roman"/>
          <w:sz w:val="28"/>
          <w:szCs w:val="28"/>
        </w:rPr>
        <w:t xml:space="preserve"> место – ГБОУ Школа № </w:t>
      </w:r>
      <w:r w:rsidR="00F010B0">
        <w:rPr>
          <w:rFonts w:ascii="Times New Roman" w:hAnsi="Times New Roman" w:cs="Times New Roman"/>
          <w:sz w:val="28"/>
          <w:szCs w:val="28"/>
        </w:rPr>
        <w:t>291 (</w:t>
      </w:r>
      <w:proofErr w:type="spellStart"/>
      <w:r w:rsidR="00F010B0">
        <w:rPr>
          <w:rFonts w:ascii="Times New Roman" w:hAnsi="Times New Roman" w:cs="Times New Roman"/>
          <w:sz w:val="28"/>
          <w:szCs w:val="28"/>
        </w:rPr>
        <w:t>Красносельский</w:t>
      </w:r>
      <w:proofErr w:type="spellEnd"/>
      <w:r w:rsidRPr="00A61AEB">
        <w:rPr>
          <w:rFonts w:ascii="Times New Roman" w:hAnsi="Times New Roman" w:cs="Times New Roman"/>
          <w:sz w:val="28"/>
          <w:szCs w:val="28"/>
        </w:rPr>
        <w:t xml:space="preserve"> район) – </w:t>
      </w:r>
      <w:proofErr w:type="spellStart"/>
      <w:r w:rsidR="00F010B0">
        <w:rPr>
          <w:rFonts w:ascii="Times New Roman" w:hAnsi="Times New Roman" w:cs="Times New Roman"/>
          <w:sz w:val="28"/>
          <w:szCs w:val="28"/>
        </w:rPr>
        <w:t>Апанасов</w:t>
      </w:r>
      <w:proofErr w:type="spellEnd"/>
      <w:r w:rsidR="00F010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10B0">
        <w:rPr>
          <w:rFonts w:ascii="Times New Roman" w:hAnsi="Times New Roman" w:cs="Times New Roman"/>
          <w:sz w:val="28"/>
          <w:szCs w:val="28"/>
        </w:rPr>
        <w:t>Анзор</w:t>
      </w:r>
      <w:proofErr w:type="spellEnd"/>
      <w:r w:rsidR="00F010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10B0">
        <w:rPr>
          <w:rFonts w:ascii="Times New Roman" w:hAnsi="Times New Roman" w:cs="Times New Roman"/>
          <w:sz w:val="28"/>
          <w:szCs w:val="28"/>
        </w:rPr>
        <w:t>Хазраилович</w:t>
      </w:r>
      <w:proofErr w:type="spellEnd"/>
    </w:p>
    <w:p w:rsidR="007C7944" w:rsidRPr="00A61AEB" w:rsidRDefault="007C7944" w:rsidP="007C79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2AE0" w:rsidRDefault="00352AE0" w:rsidP="00386F7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52AE0" w:rsidRDefault="00352AE0" w:rsidP="00386F7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52AE0" w:rsidRDefault="007C7944" w:rsidP="00386F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Лучший вратарь – Анастасия Андреева ГБОУ школа № 291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Красносельский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район)</w:t>
      </w:r>
    </w:p>
    <w:p w:rsidR="007C7944" w:rsidRDefault="007C7944" w:rsidP="00386F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Лучший игрок – Вероника Шубенкова ГБОУ школа № 645 (Пушкинский район)</w:t>
      </w:r>
    </w:p>
    <w:p w:rsidR="007C7944" w:rsidRPr="007C7944" w:rsidRDefault="007C7944" w:rsidP="00386F7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Бомбардир – Виктория Богомолова ГБОУ школа № 467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Колпинский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район)</w:t>
      </w:r>
      <w:r w:rsidR="00F010B0">
        <w:rPr>
          <w:rFonts w:ascii="Times New Roman" w:hAnsi="Times New Roman" w:cs="Times New Roman"/>
          <w:sz w:val="28"/>
          <w:szCs w:val="28"/>
        </w:rPr>
        <w:t xml:space="preserve"> – 13 мячей</w:t>
      </w:r>
    </w:p>
    <w:sectPr w:rsidR="007C7944" w:rsidRPr="007C7944" w:rsidSect="00385572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DDD"/>
    <w:rsid w:val="00027012"/>
    <w:rsid w:val="00086E4A"/>
    <w:rsid w:val="00247C3A"/>
    <w:rsid w:val="00272765"/>
    <w:rsid w:val="00315B8D"/>
    <w:rsid w:val="00352AE0"/>
    <w:rsid w:val="00385572"/>
    <w:rsid w:val="00386F79"/>
    <w:rsid w:val="003B7B7B"/>
    <w:rsid w:val="003D706F"/>
    <w:rsid w:val="004B0638"/>
    <w:rsid w:val="004F259D"/>
    <w:rsid w:val="00513057"/>
    <w:rsid w:val="005248FE"/>
    <w:rsid w:val="00544E8E"/>
    <w:rsid w:val="005D1A2B"/>
    <w:rsid w:val="007A4646"/>
    <w:rsid w:val="007C7944"/>
    <w:rsid w:val="008B0B49"/>
    <w:rsid w:val="009440B3"/>
    <w:rsid w:val="00984235"/>
    <w:rsid w:val="0099000B"/>
    <w:rsid w:val="009A590E"/>
    <w:rsid w:val="009B1F36"/>
    <w:rsid w:val="009C463A"/>
    <w:rsid w:val="00A61AEB"/>
    <w:rsid w:val="00A83859"/>
    <w:rsid w:val="00B911FF"/>
    <w:rsid w:val="00C44DDD"/>
    <w:rsid w:val="00CD1192"/>
    <w:rsid w:val="00D25236"/>
    <w:rsid w:val="00D46975"/>
    <w:rsid w:val="00DD557D"/>
    <w:rsid w:val="00DE6B5C"/>
    <w:rsid w:val="00E14EBA"/>
    <w:rsid w:val="00E317CB"/>
    <w:rsid w:val="00ED5965"/>
    <w:rsid w:val="00F010B0"/>
    <w:rsid w:val="00F4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74D44"/>
  <w15:docId w15:val="{34D84464-FEA8-409B-AEAA-0C860246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4DDD"/>
    <w:pPr>
      <w:spacing w:after="0" w:line="240" w:lineRule="auto"/>
    </w:pPr>
  </w:style>
  <w:style w:type="table" w:styleId="a4">
    <w:name w:val="Table Grid"/>
    <w:basedOn w:val="a1"/>
    <w:uiPriority w:val="59"/>
    <w:rsid w:val="009A590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26E95-C23A-4FFE-A474-57F1926DC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Добрик</dc:creator>
  <cp:keywords/>
  <dc:description/>
  <cp:lastModifiedBy>Косоротов Антон Алексеевич</cp:lastModifiedBy>
  <cp:revision>10</cp:revision>
  <dcterms:created xsi:type="dcterms:W3CDTF">2021-05-07T07:28:00Z</dcterms:created>
  <dcterms:modified xsi:type="dcterms:W3CDTF">2021-05-07T08:52:00Z</dcterms:modified>
</cp:coreProperties>
</file>